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6637" w14:textId="4B3F20AF" w:rsidR="00BB1C29" w:rsidRPr="00772B12" w:rsidRDefault="00772B12">
      <w:pPr>
        <w:tabs>
          <w:tab w:val="right" w:leader="dot" w:pos="9063"/>
        </w:tabs>
        <w:spacing w:after="108"/>
        <w:ind w:left="5832"/>
        <w:rPr>
          <w:rFonts w:ascii="Times New Roman" w:hAnsi="Times New Roman"/>
          <w:color w:val="000000"/>
          <w:spacing w:val="-2"/>
          <w:w w:val="105"/>
          <w:sz w:val="20"/>
          <w:szCs w:val="20"/>
          <w:lang w:val="pl-PL"/>
        </w:rPr>
      </w:pPr>
      <w:r w:rsidRPr="00772B12">
        <w:rPr>
          <w:rFonts w:ascii="Times New Roman" w:hAnsi="Times New Roman"/>
          <w:color w:val="000000"/>
          <w:spacing w:val="-2"/>
          <w:w w:val="105"/>
          <w:sz w:val="20"/>
          <w:szCs w:val="20"/>
          <w:lang w:val="pl-PL"/>
        </w:rPr>
        <w:t xml:space="preserve">Stepnica, dn. </w:t>
      </w:r>
      <w:r w:rsidRPr="00772B12">
        <w:rPr>
          <w:rFonts w:ascii="Times New Roman" w:hAnsi="Times New Roman"/>
          <w:color w:val="000000"/>
          <w:spacing w:val="-2"/>
          <w:w w:val="105"/>
          <w:sz w:val="20"/>
          <w:szCs w:val="20"/>
          <w:lang w:val="pl-PL"/>
        </w:rPr>
        <w:tab/>
      </w:r>
      <w:r w:rsidRPr="00772B12">
        <w:rPr>
          <w:rFonts w:ascii="Times New Roman" w:hAnsi="Times New Roman"/>
          <w:color w:val="000000"/>
          <w:w w:val="105"/>
          <w:sz w:val="20"/>
          <w:szCs w:val="20"/>
          <w:lang w:val="pl-PL"/>
        </w:rPr>
        <w:t xml:space="preserve"> r.</w:t>
      </w:r>
    </w:p>
    <w:p w14:paraId="28BA3050" w14:textId="557CBDAD" w:rsidR="00BB1C29" w:rsidRPr="00A57E21" w:rsidRDefault="00A82272">
      <w:pPr>
        <w:spacing w:before="108" w:after="396"/>
        <w:ind w:left="432"/>
        <w:rPr>
          <w:rFonts w:ascii="Times New Roman" w:hAnsi="Times New Roman"/>
          <w:color w:val="000000"/>
          <w:spacing w:val="-7"/>
          <w:w w:val="110"/>
          <w:sz w:val="16"/>
          <w:szCs w:val="16"/>
          <w:lang w:val="pl-PL"/>
        </w:rPr>
      </w:pPr>
      <w:r w:rsidRPr="00A57E2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7F8D037" wp14:editId="147E89E4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2862580" cy="0"/>
                <wp:effectExtent l="13335" t="17145" r="10160" b="11430"/>
                <wp:wrapNone/>
                <wp:docPr id="15917502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2580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2F6A5F" id="Line 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8pt" to="225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fLvQEAAGMDAAAOAAAAZHJzL2Uyb0RvYy54bWysU02P2yAQvVfqf0DcGydRdxWhOHtIur1s&#10;20i7+wMmgG20mEEMie1/XyAfu2pvVX1AwMw83nszXj+MvWUnHcigq/liNudMO4nKuLbmry+PX1ac&#10;UQSnwKLTNZ808YfN50/rwQu9xA6t0oElEEdi8DXvYvSiqkh2ugeaodcuBRsMPcR0DG2lAgwJvbfV&#10;cj6/rwYMygeUmijd7s5Bvin4TaNl/NU0pCOzNU/cYllDWQ95rTZrEG0A3xl5oQH/wKIH49KjN6gd&#10;RGDHYP6C6o0MSNjEmcS+wqYxUhcNSc1i/oea5w68LlqSOeRvNtH/g5U/T1u3D5m6HN2zf0L5Rszh&#10;tgPX6kLgZfKpcYtsVTV4EreSfCC/D+ww/ECVcuAYsbgwNqHPkEkfG4vZ081sPUYm0+Vydb+8W6We&#10;yGusAnEt9IHid409y5uaW+OyDyDg9EQxEwFxTcnXDh+NtaWX1rEhsV19XdyVCkJrVI7mPArtYWsD&#10;O0Eeh/IVWSnyMS1D74C6cx5NtMN4npSAR6fKO50G9e2yj2DseZ94WXfxKVuT55DEAdW0D1f/UieL&#10;gMvU5VH5eC7V7//G5jcAAAD//wMAUEsDBBQABgAIAAAAIQAaUDm+1wAAAAQBAAAPAAAAZHJzL2Rv&#10;d25yZXYueG1sTI/BTsMwEETvSPyDtUhcEHUoUJU0ToWQOCNSJK7beJtEtdchdpP071m4wHF2RrNv&#10;iu3snRppiF1gA3eLDBRxHWzHjYGP3evtGlRMyBZdYDJwpgjb8vKiwNyGid9prFKjpIRjjgbalPpc&#10;61i35DEuQk8s3iEMHpPIodF2wEnKvdPLLFtpjx3LhxZ7emmpPlYnb2CsrPP+vLuZ/fppmvDt/rD8&#10;+jTm+mp+3oBKNKe/MPzgCzqUwrQPJ7ZROQMyJMl1BUrMh8dMdux/tS4L/R++/AYAAP//AwBQSwEC&#10;LQAUAAYACAAAACEAtoM4kv4AAADhAQAAEwAAAAAAAAAAAAAAAAAAAAAAW0NvbnRlbnRfVHlwZXNd&#10;LnhtbFBLAQItABQABgAIAAAAIQA4/SH/1gAAAJQBAAALAAAAAAAAAAAAAAAAAC8BAABfcmVscy8u&#10;cmVsc1BLAQItABQABgAIAAAAIQDemvfLvQEAAGMDAAAOAAAAAAAAAAAAAAAAAC4CAABkcnMvZTJv&#10;RG9jLnhtbFBLAQItABQABgAIAAAAIQAaUDm+1wAAAAQBAAAPAAAAAAAAAAAAAAAAABcEAABkcnMv&#10;ZG93bnJldi54bWxQSwUGAAAAAAQABADzAAAAGwUAAAAA&#10;" strokeweight="1.45pt">
                <v:stroke dashstyle="1 1"/>
              </v:line>
            </w:pict>
          </mc:Fallback>
        </mc:AlternateContent>
      </w:r>
      <w:r w:rsidR="00772B12" w:rsidRPr="00A57E21">
        <w:rPr>
          <w:rFonts w:ascii="Times New Roman" w:hAnsi="Times New Roman"/>
          <w:color w:val="000000"/>
          <w:spacing w:val="-7"/>
          <w:w w:val="110"/>
          <w:sz w:val="16"/>
          <w:szCs w:val="16"/>
          <w:lang w:val="pl-PL"/>
        </w:rPr>
        <w:t>imiona i nazwiska rodziców/opiekunów prawnych</w:t>
      </w:r>
    </w:p>
    <w:p w14:paraId="09DC28DC" w14:textId="006FF32F" w:rsidR="00BB1C29" w:rsidRPr="00A57E21" w:rsidRDefault="00A82272">
      <w:pPr>
        <w:spacing w:before="144" w:after="360" w:line="216" w:lineRule="auto"/>
        <w:ind w:left="1512"/>
        <w:rPr>
          <w:rFonts w:ascii="Times New Roman" w:hAnsi="Times New Roman"/>
          <w:color w:val="000000"/>
          <w:spacing w:val="-6"/>
          <w:w w:val="110"/>
          <w:sz w:val="16"/>
          <w:szCs w:val="16"/>
          <w:lang w:val="pl-PL"/>
        </w:rPr>
      </w:pPr>
      <w:r w:rsidRPr="00A57E2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58843B" wp14:editId="60E65C4D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2862580" cy="0"/>
                <wp:effectExtent l="13335" t="14605" r="10160" b="13970"/>
                <wp:wrapNone/>
                <wp:docPr id="133455243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2580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9F6FC"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8pt" to="225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fLvQEAAGMDAAAOAAAAZHJzL2Uyb0RvYy54bWysU02P2yAQvVfqf0DcGydRdxWhOHtIur1s&#10;20i7+wMmgG20mEEMie1/XyAfu2pvVX1AwMw83nszXj+MvWUnHcigq/liNudMO4nKuLbmry+PX1ac&#10;UQSnwKLTNZ808YfN50/rwQu9xA6t0oElEEdi8DXvYvSiqkh2ugeaodcuBRsMPcR0DG2lAgwJvbfV&#10;cj6/rwYMygeUmijd7s5Bvin4TaNl/NU0pCOzNU/cYllDWQ95rTZrEG0A3xl5oQH/wKIH49KjN6gd&#10;RGDHYP6C6o0MSNjEmcS+wqYxUhcNSc1i/oea5w68LlqSOeRvNtH/g5U/T1u3D5m6HN2zf0L5Rszh&#10;tgPX6kLgZfKpcYtsVTV4EreSfCC/D+ww/ECVcuAYsbgwNqHPkEkfG4vZ081sPUYm0+Vydb+8W6We&#10;yGusAnEt9IHid409y5uaW+OyDyDg9EQxEwFxTcnXDh+NtaWX1rEhsV19XdyVCkJrVI7mPArtYWsD&#10;O0Eeh/IVWSnyMS1D74C6cx5NtMN4npSAR6fKO50G9e2yj2DseZ94WXfxKVuT55DEAdW0D1f/UieL&#10;gMvU5VH5eC7V7//G5jcAAAD//wMAUEsDBBQABgAIAAAAIQAaUDm+1wAAAAQBAAAPAAAAZHJzL2Rv&#10;d25yZXYueG1sTI/BTsMwEETvSPyDtUhcEHUoUJU0ToWQOCNSJK7beJtEtdchdpP071m4wHF2RrNv&#10;iu3snRppiF1gA3eLDBRxHWzHjYGP3evtGlRMyBZdYDJwpgjb8vKiwNyGid9prFKjpIRjjgbalPpc&#10;61i35DEuQk8s3iEMHpPIodF2wEnKvdPLLFtpjx3LhxZ7emmpPlYnb2CsrPP+vLuZ/fppmvDt/rD8&#10;+jTm+mp+3oBKNKe/MPzgCzqUwrQPJ7ZROQMyJMl1BUrMh8dMdux/tS4L/R++/AYAAP//AwBQSwEC&#10;LQAUAAYACAAAACEAtoM4kv4AAADhAQAAEwAAAAAAAAAAAAAAAAAAAAAAW0NvbnRlbnRfVHlwZXNd&#10;LnhtbFBLAQItABQABgAIAAAAIQA4/SH/1gAAAJQBAAALAAAAAAAAAAAAAAAAAC8BAABfcmVscy8u&#10;cmVsc1BLAQItABQABgAIAAAAIQDemvfLvQEAAGMDAAAOAAAAAAAAAAAAAAAAAC4CAABkcnMvZTJv&#10;RG9jLnhtbFBLAQItABQABgAIAAAAIQAaUDm+1wAAAAQBAAAPAAAAAAAAAAAAAAAAABcEAABkcnMv&#10;ZG93bnJldi54bWxQSwUGAAAAAAQABADzAAAAGwUAAAAA&#10;" strokeweight="1.45pt">
                <v:stroke dashstyle="1 1"/>
              </v:line>
            </w:pict>
          </mc:Fallback>
        </mc:AlternateContent>
      </w:r>
      <w:r w:rsidR="00772B12" w:rsidRPr="00A57E21">
        <w:rPr>
          <w:rFonts w:ascii="Times New Roman" w:hAnsi="Times New Roman"/>
          <w:color w:val="000000"/>
          <w:spacing w:val="-6"/>
          <w:w w:val="110"/>
          <w:sz w:val="16"/>
          <w:szCs w:val="16"/>
          <w:lang w:val="pl-PL"/>
        </w:rPr>
        <w:t>adres zamieszkania</w:t>
      </w:r>
    </w:p>
    <w:p w14:paraId="5E183173" w14:textId="4ADD1629" w:rsidR="00BB1C29" w:rsidRPr="00A57E21" w:rsidRDefault="00A82272">
      <w:pPr>
        <w:spacing w:before="108"/>
        <w:ind w:left="1512"/>
        <w:rPr>
          <w:rFonts w:ascii="Times New Roman" w:hAnsi="Times New Roman"/>
          <w:color w:val="000000"/>
          <w:spacing w:val="-11"/>
          <w:w w:val="110"/>
          <w:sz w:val="16"/>
          <w:szCs w:val="16"/>
          <w:lang w:val="pl-PL"/>
        </w:rPr>
      </w:pPr>
      <w:r w:rsidRPr="00A57E2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D59264" wp14:editId="230D28A5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2862580" cy="0"/>
                <wp:effectExtent l="13335" t="12700" r="10160" b="15875"/>
                <wp:wrapNone/>
                <wp:docPr id="131861607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2580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9584B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8pt" to="225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fLvQEAAGMDAAAOAAAAZHJzL2Uyb0RvYy54bWysU02P2yAQvVfqf0DcGydRdxWhOHtIur1s&#10;20i7+wMmgG20mEEMie1/XyAfu2pvVX1AwMw83nszXj+MvWUnHcigq/liNudMO4nKuLbmry+PX1ac&#10;UQSnwKLTNZ808YfN50/rwQu9xA6t0oElEEdi8DXvYvSiqkh2ugeaodcuBRsMPcR0DG2lAgwJvbfV&#10;cj6/rwYMygeUmijd7s5Bvin4TaNl/NU0pCOzNU/cYllDWQ95rTZrEG0A3xl5oQH/wKIH49KjN6gd&#10;RGDHYP6C6o0MSNjEmcS+wqYxUhcNSc1i/oea5w68LlqSOeRvNtH/g5U/T1u3D5m6HN2zf0L5Rszh&#10;tgPX6kLgZfKpcYtsVTV4EreSfCC/D+ww/ECVcuAYsbgwNqHPkEkfG4vZ081sPUYm0+Vydb+8W6We&#10;yGusAnEt9IHid409y5uaW+OyDyDg9EQxEwFxTcnXDh+NtaWX1rEhsV19XdyVCkJrVI7mPArtYWsD&#10;O0Eeh/IVWSnyMS1D74C6cx5NtMN4npSAR6fKO50G9e2yj2DseZ94WXfxKVuT55DEAdW0D1f/UieL&#10;gMvU5VH5eC7V7//G5jcAAAD//wMAUEsDBBQABgAIAAAAIQAaUDm+1wAAAAQBAAAPAAAAZHJzL2Rv&#10;d25yZXYueG1sTI/BTsMwEETvSPyDtUhcEHUoUJU0ToWQOCNSJK7beJtEtdchdpP071m4wHF2RrNv&#10;iu3snRppiF1gA3eLDBRxHWzHjYGP3evtGlRMyBZdYDJwpgjb8vKiwNyGid9prFKjpIRjjgbalPpc&#10;61i35DEuQk8s3iEMHpPIodF2wEnKvdPLLFtpjx3LhxZ7emmpPlYnb2CsrPP+vLuZ/fppmvDt/rD8&#10;+jTm+mp+3oBKNKe/MPzgCzqUwrQPJ7ZROQMyJMl1BUrMh8dMdux/tS4L/R++/AYAAP//AwBQSwEC&#10;LQAUAAYACAAAACEAtoM4kv4AAADhAQAAEwAAAAAAAAAAAAAAAAAAAAAAW0NvbnRlbnRfVHlwZXNd&#10;LnhtbFBLAQItABQABgAIAAAAIQA4/SH/1gAAAJQBAAALAAAAAAAAAAAAAAAAAC8BAABfcmVscy8u&#10;cmVsc1BLAQItABQABgAIAAAAIQDemvfLvQEAAGMDAAAOAAAAAAAAAAAAAAAAAC4CAABkcnMvZTJv&#10;RG9jLnhtbFBLAQItABQABgAIAAAAIQAaUDm+1wAAAAQBAAAPAAAAAAAAAAAAAAAAABcEAABkcnMv&#10;ZG93bnJldi54bWxQSwUGAAAAAAQABADzAAAAGwUAAAAA&#10;" strokeweight="1.45pt">
                <v:stroke dashstyle="1 1"/>
              </v:line>
            </w:pict>
          </mc:Fallback>
        </mc:AlternateContent>
      </w:r>
      <w:r w:rsidR="00772B12" w:rsidRPr="00A57E21">
        <w:rPr>
          <w:rFonts w:ascii="Times New Roman" w:hAnsi="Times New Roman"/>
          <w:color w:val="000000"/>
          <w:spacing w:val="-11"/>
          <w:w w:val="110"/>
          <w:sz w:val="16"/>
          <w:szCs w:val="16"/>
          <w:lang w:val="pl-PL"/>
        </w:rPr>
        <w:t>telefon kontaktowy</w:t>
      </w:r>
    </w:p>
    <w:p w14:paraId="72E4D561" w14:textId="77777777" w:rsidR="00B120A3" w:rsidRPr="00772B12" w:rsidRDefault="00B120A3">
      <w:pPr>
        <w:spacing w:before="108"/>
        <w:ind w:left="1512"/>
        <w:rPr>
          <w:rFonts w:ascii="Times New Roman" w:hAnsi="Times New Roman"/>
          <w:color w:val="000000"/>
          <w:spacing w:val="-11"/>
          <w:w w:val="110"/>
          <w:sz w:val="20"/>
          <w:szCs w:val="20"/>
          <w:lang w:val="pl-PL"/>
        </w:rPr>
      </w:pPr>
    </w:p>
    <w:p w14:paraId="78113315" w14:textId="77777777" w:rsidR="00772B12" w:rsidRDefault="00772B12" w:rsidP="00913B85">
      <w:pPr>
        <w:spacing w:line="276" w:lineRule="auto"/>
        <w:ind w:left="3540" w:right="1512"/>
        <w:jc w:val="right"/>
        <w:rPr>
          <w:rFonts w:ascii="Times New Roman" w:hAnsi="Times New Roman"/>
          <w:color w:val="000000"/>
          <w:spacing w:val="-9"/>
          <w:w w:val="105"/>
          <w:lang w:val="pl-PL"/>
        </w:rPr>
      </w:pPr>
      <w:r>
        <w:rPr>
          <w:rFonts w:ascii="Times New Roman" w:hAnsi="Times New Roman"/>
          <w:color w:val="000000"/>
          <w:spacing w:val="-9"/>
          <w:w w:val="105"/>
          <w:lang w:val="pl-PL"/>
        </w:rPr>
        <w:t xml:space="preserve">Dyrektor Zespołu Szkolno-Przedszkolnego im. Konstantego Maciejewicza w Stepnicy, </w:t>
      </w:r>
    </w:p>
    <w:p w14:paraId="38C53156" w14:textId="77777777" w:rsidR="00772B12" w:rsidRDefault="00772B12" w:rsidP="00913B85">
      <w:pPr>
        <w:spacing w:line="276" w:lineRule="auto"/>
        <w:ind w:left="3540" w:right="1512"/>
        <w:jc w:val="right"/>
        <w:rPr>
          <w:rFonts w:ascii="Times New Roman" w:hAnsi="Times New Roman"/>
          <w:color w:val="000000"/>
          <w:spacing w:val="-7"/>
          <w:w w:val="105"/>
          <w:lang w:val="pl-PL"/>
        </w:rPr>
      </w:pPr>
      <w:r>
        <w:rPr>
          <w:rFonts w:ascii="Times New Roman" w:hAnsi="Times New Roman"/>
          <w:color w:val="000000"/>
          <w:spacing w:val="-7"/>
          <w:w w:val="105"/>
          <w:lang w:val="pl-PL"/>
        </w:rPr>
        <w:t xml:space="preserve">ul. B. Krzywoustego 4, </w:t>
      </w:r>
    </w:p>
    <w:p w14:paraId="612DE516" w14:textId="546B706F" w:rsidR="00BB1C29" w:rsidRDefault="00772B12" w:rsidP="00913B85">
      <w:pPr>
        <w:spacing w:line="276" w:lineRule="auto"/>
        <w:ind w:left="3540" w:right="1512"/>
        <w:jc w:val="right"/>
        <w:rPr>
          <w:rFonts w:ascii="Times New Roman" w:hAnsi="Times New Roman"/>
          <w:color w:val="000000"/>
          <w:spacing w:val="-9"/>
          <w:w w:val="105"/>
          <w:lang w:val="pl-PL"/>
        </w:rPr>
      </w:pPr>
      <w:r>
        <w:rPr>
          <w:rFonts w:ascii="Times New Roman" w:hAnsi="Times New Roman"/>
          <w:color w:val="000000"/>
          <w:spacing w:val="-7"/>
          <w:w w:val="105"/>
          <w:lang w:val="pl-PL"/>
        </w:rPr>
        <w:t>72-112 Stepnica</w:t>
      </w:r>
    </w:p>
    <w:p w14:paraId="38BA74CE" w14:textId="38D9D737" w:rsidR="00BB1C29" w:rsidRDefault="00B120A3">
      <w:pPr>
        <w:spacing w:before="540"/>
        <w:jc w:val="center"/>
        <w:rPr>
          <w:rFonts w:ascii="Times New Roman" w:hAnsi="Times New Roman"/>
          <w:b/>
          <w:color w:val="000000"/>
          <w:spacing w:val="-13"/>
          <w:w w:val="105"/>
          <w:sz w:val="28"/>
          <w:lang w:val="pl-PL"/>
        </w:rPr>
      </w:pPr>
      <w:r>
        <w:rPr>
          <w:rFonts w:ascii="Times New Roman" w:hAnsi="Times New Roman"/>
          <w:b/>
          <w:color w:val="000000"/>
          <w:spacing w:val="-13"/>
          <w:w w:val="105"/>
          <w:sz w:val="28"/>
          <w:lang w:val="pl-PL"/>
        </w:rPr>
        <w:t xml:space="preserve">Deklaracja zapisu na religię </w:t>
      </w:r>
      <w:r w:rsidR="00772B12">
        <w:rPr>
          <w:rFonts w:ascii="Times New Roman" w:hAnsi="Times New Roman"/>
          <w:b/>
          <w:color w:val="000000"/>
          <w:spacing w:val="-13"/>
          <w:w w:val="110"/>
          <w:sz w:val="28"/>
          <w:lang w:val="pl-PL"/>
        </w:rPr>
        <w:t xml:space="preserve">/ </w:t>
      </w:r>
      <w:r>
        <w:rPr>
          <w:rFonts w:ascii="Times New Roman" w:hAnsi="Times New Roman"/>
          <w:b/>
          <w:color w:val="000000"/>
          <w:spacing w:val="-13"/>
          <w:w w:val="105"/>
          <w:sz w:val="28"/>
          <w:lang w:val="pl-PL"/>
        </w:rPr>
        <w:t>etykę</w:t>
      </w:r>
    </w:p>
    <w:p w14:paraId="641FC752" w14:textId="77777777" w:rsidR="00BB1C29" w:rsidRDefault="00772B12">
      <w:pPr>
        <w:spacing w:before="540" w:line="276" w:lineRule="auto"/>
        <w:jc w:val="both"/>
        <w:rPr>
          <w:rFonts w:ascii="Times New Roman" w:hAnsi="Times New Roman"/>
          <w:color w:val="000000"/>
          <w:spacing w:val="-5"/>
          <w:w w:val="105"/>
          <w:lang w:val="pl-PL"/>
        </w:rPr>
      </w:pPr>
      <w:r>
        <w:rPr>
          <w:rFonts w:ascii="Times New Roman" w:hAnsi="Times New Roman"/>
          <w:color w:val="000000"/>
          <w:spacing w:val="-5"/>
          <w:w w:val="105"/>
          <w:lang w:val="pl-PL"/>
        </w:rPr>
        <w:t xml:space="preserve">Na podstawie Rozporządzenia Ministra Edukacji Narodowej z dnia 14 kwietnia 1992 r. w sprawie </w:t>
      </w:r>
      <w:r>
        <w:rPr>
          <w:rFonts w:ascii="Times New Roman" w:hAnsi="Times New Roman"/>
          <w:color w:val="000000"/>
          <w:spacing w:val="3"/>
          <w:w w:val="105"/>
          <w:lang w:val="pl-PL"/>
        </w:rPr>
        <w:t xml:space="preserve">warunków i sposobu organizowania nauki religii w publicznych przedszkolach i szkołach, </w:t>
      </w:r>
      <w:r>
        <w:rPr>
          <w:rFonts w:ascii="Times New Roman" w:hAnsi="Times New Roman"/>
          <w:color w:val="000000"/>
          <w:spacing w:val="-6"/>
          <w:w w:val="105"/>
          <w:lang w:val="pl-PL"/>
        </w:rPr>
        <w:t>wyrażam(-y) życzenie, aby moje (nasze) dziecko:</w:t>
      </w:r>
    </w:p>
    <w:p w14:paraId="322E6F61" w14:textId="3F490467" w:rsidR="00BB1C29" w:rsidRDefault="00772B12">
      <w:pPr>
        <w:tabs>
          <w:tab w:val="left" w:leader="dot" w:pos="7167"/>
          <w:tab w:val="right" w:leader="dot" w:pos="9019"/>
        </w:tabs>
        <w:spacing w:before="252"/>
        <w:rPr>
          <w:rFonts w:ascii="Times New Roman" w:hAnsi="Times New Roman"/>
          <w:color w:val="000000"/>
          <w:w w:val="105"/>
          <w:lang w:val="pl-PL"/>
        </w:rPr>
      </w:pPr>
      <w:r>
        <w:rPr>
          <w:rFonts w:ascii="Times New Roman" w:hAnsi="Times New Roman"/>
          <w:color w:val="000000"/>
          <w:w w:val="105"/>
          <w:lang w:val="pl-PL"/>
        </w:rPr>
        <w:tab/>
        <w:t xml:space="preserve">, kl. </w:t>
      </w:r>
      <w:r w:rsidR="00B120A3">
        <w:rPr>
          <w:rFonts w:ascii="Times New Roman" w:hAnsi="Times New Roman"/>
          <w:color w:val="000000"/>
          <w:w w:val="105"/>
          <w:lang w:val="pl-PL"/>
        </w:rPr>
        <w:tab/>
      </w:r>
      <w:r w:rsidR="00B120A3">
        <w:rPr>
          <w:rFonts w:ascii="Times New Roman" w:hAnsi="Times New Roman"/>
          <w:color w:val="000000"/>
          <w:spacing w:val="-18"/>
          <w:w w:val="105"/>
          <w:lang w:val="pl-PL"/>
        </w:rPr>
        <w:t>,</w:t>
      </w:r>
    </w:p>
    <w:p w14:paraId="01D56932" w14:textId="40A0A855" w:rsidR="00BB1C29" w:rsidRPr="00913B85" w:rsidRDefault="00772B12" w:rsidP="00913B85">
      <w:pPr>
        <w:spacing w:before="36"/>
        <w:jc w:val="center"/>
        <w:rPr>
          <w:rFonts w:ascii="Times New Roman" w:hAnsi="Times New Roman"/>
          <w:color w:val="000000"/>
          <w:spacing w:val="-9"/>
          <w:w w:val="110"/>
          <w:sz w:val="18"/>
          <w:lang w:val="pl-PL"/>
        </w:rPr>
      </w:pPr>
      <w:r>
        <w:rPr>
          <w:rFonts w:ascii="Times New Roman" w:hAnsi="Times New Roman"/>
          <w:color w:val="000000"/>
          <w:spacing w:val="-9"/>
          <w:w w:val="110"/>
          <w:sz w:val="18"/>
          <w:lang w:val="pl-PL"/>
        </w:rPr>
        <w:t>imię, nazwisko i klasa dziecka</w:t>
      </w:r>
    </w:p>
    <w:p w14:paraId="45A7D0D5" w14:textId="023A2A09" w:rsidR="00BB1C29" w:rsidRDefault="00772B12">
      <w:pPr>
        <w:spacing w:before="360" w:line="216" w:lineRule="auto"/>
        <w:ind w:left="360"/>
        <w:rPr>
          <w:rFonts w:ascii="Courier New" w:hAnsi="Courier New"/>
          <w:color w:val="000000"/>
          <w:spacing w:val="-10"/>
          <w:w w:val="105"/>
          <w:sz w:val="28"/>
          <w:lang w:val="pl-PL"/>
        </w:rPr>
      </w:pPr>
      <w:r>
        <w:rPr>
          <w:rFonts w:ascii="Times New Roman" w:hAnsi="Times New Roman"/>
          <w:color w:val="000000"/>
          <w:spacing w:val="-10"/>
          <w:w w:val="105"/>
          <w:lang w:val="pl-PL"/>
        </w:rPr>
        <w:t>uczestniczyło:</w:t>
      </w:r>
    </w:p>
    <w:p w14:paraId="656C2524" w14:textId="2716193A" w:rsidR="00015CBC" w:rsidRPr="00015CBC" w:rsidRDefault="00772B12" w:rsidP="00913B85">
      <w:pPr>
        <w:pStyle w:val="Akapitzlist"/>
        <w:numPr>
          <w:ilvl w:val="0"/>
          <w:numId w:val="1"/>
        </w:numPr>
        <w:rPr>
          <w:rFonts w:ascii="Times New Roman" w:hAnsi="Times New Roman"/>
          <w:color w:val="000000"/>
          <w:spacing w:val="-9"/>
          <w:w w:val="105"/>
          <w:lang w:val="pl-PL"/>
        </w:rPr>
      </w:pPr>
      <w:r w:rsidRPr="00772B12">
        <w:rPr>
          <w:rFonts w:ascii="Times New Roman" w:hAnsi="Times New Roman"/>
          <w:color w:val="000000"/>
          <w:spacing w:val="-9"/>
          <w:w w:val="105"/>
          <w:lang w:val="pl-PL"/>
        </w:rPr>
        <w:t xml:space="preserve">w lekcjach </w:t>
      </w:r>
      <w:proofErr w:type="gramStart"/>
      <w:r w:rsidR="00172663" w:rsidRPr="00772B12">
        <w:rPr>
          <w:rFonts w:ascii="Times New Roman" w:hAnsi="Times New Roman"/>
          <w:color w:val="000000"/>
          <w:spacing w:val="-9"/>
          <w:w w:val="105"/>
          <w:lang w:val="pl-PL"/>
        </w:rPr>
        <w:t>etyki,</w:t>
      </w:r>
      <w:r w:rsidR="00172663">
        <w:rPr>
          <w:rFonts w:ascii="Times New Roman" w:hAnsi="Times New Roman"/>
          <w:color w:val="000000"/>
          <w:spacing w:val="-9"/>
          <w:w w:val="105"/>
          <w:lang w:val="pl-PL"/>
        </w:rPr>
        <w:t xml:space="preserve">  </w:t>
      </w:r>
      <w:r w:rsidR="00015CBC">
        <w:rPr>
          <w:rFonts w:ascii="Times New Roman" w:hAnsi="Times New Roman"/>
          <w:color w:val="000000"/>
          <w:spacing w:val="-9"/>
          <w:w w:val="105"/>
          <w:lang w:val="pl-PL"/>
        </w:rPr>
        <w:t xml:space="preserve"> </w:t>
      </w:r>
      <w:proofErr w:type="gramEnd"/>
      <w:r w:rsidR="00015CBC">
        <w:rPr>
          <w:rFonts w:ascii="Times New Roman" w:hAnsi="Times New Roman"/>
          <w:color w:val="000000"/>
          <w:spacing w:val="-9"/>
          <w:w w:val="105"/>
          <w:lang w:val="pl-PL"/>
        </w:rPr>
        <w:t xml:space="preserve">               </w:t>
      </w:r>
      <w:r w:rsidR="00C23EE5">
        <w:rPr>
          <w:rFonts w:ascii="Times New Roman" w:hAnsi="Times New Roman"/>
          <w:color w:val="000000"/>
          <w:spacing w:val="-9"/>
          <w:w w:val="105"/>
          <w:lang w:val="pl-PL"/>
        </w:rPr>
        <w:t xml:space="preserve">TAK, NIE </w:t>
      </w:r>
      <w:r w:rsidR="00015CBC">
        <w:rPr>
          <w:rFonts w:ascii="Times New Roman" w:hAnsi="Times New Roman"/>
          <w:color w:val="000000"/>
          <w:spacing w:val="-9"/>
          <w:w w:val="105"/>
          <w:lang w:val="pl-PL"/>
        </w:rPr>
        <w:t xml:space="preserve">       </w:t>
      </w:r>
    </w:p>
    <w:p w14:paraId="185BC30E" w14:textId="52EEA6E1" w:rsidR="00B120A3" w:rsidRPr="00B120A3" w:rsidRDefault="00772B12" w:rsidP="00B120A3">
      <w:pPr>
        <w:pStyle w:val="Akapitzlist"/>
        <w:numPr>
          <w:ilvl w:val="0"/>
          <w:numId w:val="1"/>
        </w:numPr>
        <w:tabs>
          <w:tab w:val="right" w:leader="dot" w:pos="6845"/>
        </w:tabs>
        <w:spacing w:before="36" w:after="36"/>
        <w:rPr>
          <w:rFonts w:ascii="Times New Roman" w:hAnsi="Times New Roman"/>
          <w:color w:val="000000"/>
          <w:spacing w:val="-9"/>
          <w:w w:val="110"/>
          <w:sz w:val="18"/>
          <w:lang w:val="pl-PL"/>
        </w:rPr>
      </w:pPr>
      <w:r w:rsidRPr="00B120A3">
        <w:rPr>
          <w:rFonts w:ascii="Times New Roman" w:hAnsi="Times New Roman"/>
          <w:color w:val="000000"/>
          <w:spacing w:val="-2"/>
          <w:w w:val="105"/>
          <w:lang w:val="pl-PL"/>
        </w:rPr>
        <w:t xml:space="preserve">w lekcjach religii </w:t>
      </w:r>
      <w:r w:rsidR="00015CBC">
        <w:rPr>
          <w:rFonts w:ascii="Times New Roman" w:hAnsi="Times New Roman"/>
          <w:color w:val="000000"/>
          <w:spacing w:val="-2"/>
          <w:w w:val="105"/>
          <w:lang w:val="pl-PL"/>
        </w:rPr>
        <w:t xml:space="preserve">            </w:t>
      </w:r>
      <w:r w:rsidR="00C23EE5">
        <w:rPr>
          <w:rFonts w:ascii="Times New Roman" w:hAnsi="Times New Roman"/>
          <w:color w:val="000000"/>
          <w:spacing w:val="-2"/>
          <w:w w:val="105"/>
          <w:lang w:val="pl-PL"/>
        </w:rPr>
        <w:t xml:space="preserve">TAK, NIE </w:t>
      </w:r>
      <w:r w:rsidR="00015CBC">
        <w:rPr>
          <w:rFonts w:ascii="Times New Roman" w:hAnsi="Times New Roman"/>
          <w:color w:val="000000"/>
          <w:spacing w:val="-2"/>
          <w:w w:val="105"/>
          <w:lang w:val="pl-PL"/>
        </w:rPr>
        <w:t xml:space="preserve">   </w:t>
      </w:r>
      <w:r w:rsidR="00A7355C">
        <w:rPr>
          <w:rFonts w:ascii="Times New Roman" w:hAnsi="Times New Roman"/>
          <w:color w:val="000000"/>
          <w:spacing w:val="-2"/>
          <w:w w:val="105"/>
          <w:lang w:val="pl-PL"/>
        </w:rPr>
        <w:t xml:space="preserve">  </w:t>
      </w:r>
      <w:r w:rsidR="00015CBC">
        <w:rPr>
          <w:rFonts w:ascii="Times New Roman" w:hAnsi="Times New Roman"/>
          <w:color w:val="000000"/>
          <w:spacing w:val="-2"/>
          <w:w w:val="105"/>
          <w:lang w:val="pl-PL"/>
        </w:rPr>
        <w:t xml:space="preserve"> </w:t>
      </w:r>
      <w:r w:rsidR="00A7355C">
        <w:rPr>
          <w:rFonts w:ascii="Times New Roman" w:hAnsi="Times New Roman"/>
          <w:color w:val="000000"/>
          <w:spacing w:val="-2"/>
          <w:w w:val="105"/>
          <w:lang w:val="pl-PL"/>
        </w:rPr>
        <w:t xml:space="preserve"> </w:t>
      </w:r>
    </w:p>
    <w:p w14:paraId="43012B41" w14:textId="77777777" w:rsidR="00772B12" w:rsidRDefault="00772B12" w:rsidP="00772B12">
      <w:pPr>
        <w:rPr>
          <w:rFonts w:ascii="Times New Roman" w:hAnsi="Times New Roman"/>
          <w:color w:val="000000"/>
          <w:spacing w:val="-9"/>
          <w:w w:val="110"/>
          <w:sz w:val="18"/>
          <w:lang w:val="pl-PL"/>
        </w:rPr>
      </w:pPr>
    </w:p>
    <w:p w14:paraId="0D7B0444" w14:textId="77777777" w:rsidR="00772B12" w:rsidRDefault="00772B12" w:rsidP="00772B12">
      <w:pPr>
        <w:ind w:left="3168"/>
        <w:rPr>
          <w:rFonts w:ascii="Times New Roman" w:hAnsi="Times New Roman"/>
          <w:color w:val="000000"/>
          <w:spacing w:val="-9"/>
          <w:w w:val="110"/>
          <w:sz w:val="18"/>
          <w:lang w:val="pl-PL"/>
        </w:rPr>
      </w:pPr>
    </w:p>
    <w:p w14:paraId="73FF1295" w14:textId="11729821" w:rsidR="00772B12" w:rsidRDefault="00913B85" w:rsidP="00913B85">
      <w:pPr>
        <w:rPr>
          <w:rFonts w:ascii="Times New Roman" w:hAnsi="Times New Roman"/>
          <w:color w:val="000000"/>
          <w:spacing w:val="-5"/>
          <w:w w:val="105"/>
          <w:lang w:val="pl-PL"/>
        </w:rPr>
      </w:pPr>
      <w:r>
        <w:rPr>
          <w:rFonts w:ascii="Times New Roman" w:hAnsi="Times New Roman"/>
          <w:color w:val="000000"/>
          <w:spacing w:val="-5"/>
          <w:w w:val="105"/>
          <w:vertAlign w:val="superscript"/>
          <w:lang w:val="pl-PL"/>
        </w:rPr>
        <w:t>*</w:t>
      </w:r>
      <w:r>
        <w:rPr>
          <w:rFonts w:ascii="Times New Roman" w:hAnsi="Times New Roman"/>
          <w:color w:val="000000"/>
          <w:spacing w:val="-5"/>
          <w:w w:val="105"/>
          <w:lang w:val="pl-PL"/>
        </w:rPr>
        <w:t>zaznacz właściwe</w:t>
      </w:r>
    </w:p>
    <w:p w14:paraId="06D975EC" w14:textId="77777777" w:rsidR="00772B12" w:rsidRDefault="00772B12" w:rsidP="00772B12">
      <w:pPr>
        <w:ind w:left="3168"/>
        <w:rPr>
          <w:rFonts w:ascii="Times New Roman" w:hAnsi="Times New Roman"/>
          <w:color w:val="000000"/>
          <w:spacing w:val="-5"/>
          <w:w w:val="105"/>
          <w:lang w:val="pl-PL"/>
        </w:rPr>
      </w:pPr>
    </w:p>
    <w:p w14:paraId="79AE6B37" w14:textId="77777777" w:rsidR="00172663" w:rsidRDefault="00172663" w:rsidP="00772B12">
      <w:pPr>
        <w:ind w:left="3168"/>
        <w:rPr>
          <w:rFonts w:ascii="Times New Roman" w:hAnsi="Times New Roman"/>
          <w:color w:val="000000"/>
          <w:spacing w:val="-5"/>
          <w:w w:val="105"/>
          <w:lang w:val="pl-PL"/>
        </w:rPr>
      </w:pPr>
    </w:p>
    <w:p w14:paraId="3A0227A7" w14:textId="77777777" w:rsidR="00172663" w:rsidRDefault="00172663" w:rsidP="00772B12">
      <w:pPr>
        <w:ind w:left="3168"/>
        <w:rPr>
          <w:rFonts w:ascii="Times New Roman" w:hAnsi="Times New Roman"/>
          <w:color w:val="000000"/>
          <w:spacing w:val="-5"/>
          <w:w w:val="105"/>
          <w:lang w:val="pl-PL"/>
        </w:rPr>
      </w:pPr>
    </w:p>
    <w:p w14:paraId="4F1A9460" w14:textId="77777777" w:rsidR="00172663" w:rsidRDefault="00172663" w:rsidP="00772B12">
      <w:pPr>
        <w:ind w:left="3168"/>
        <w:rPr>
          <w:rFonts w:ascii="Times New Roman" w:hAnsi="Times New Roman"/>
          <w:color w:val="000000"/>
          <w:spacing w:val="-5"/>
          <w:w w:val="105"/>
          <w:lang w:val="pl-PL"/>
        </w:rPr>
      </w:pPr>
    </w:p>
    <w:p w14:paraId="5696431F" w14:textId="77777777" w:rsidR="00772B12" w:rsidRPr="00772B12" w:rsidRDefault="00772B12" w:rsidP="00772B12">
      <w:pPr>
        <w:ind w:left="3168"/>
        <w:rPr>
          <w:rFonts w:ascii="Times New Roman" w:hAnsi="Times New Roman"/>
          <w:color w:val="000000"/>
          <w:spacing w:val="-9"/>
          <w:w w:val="110"/>
          <w:sz w:val="18"/>
          <w:lang w:val="pl-PL"/>
        </w:rPr>
      </w:pPr>
    </w:p>
    <w:p w14:paraId="25ED3436" w14:textId="51E2A43B" w:rsidR="00BB1C29" w:rsidRDefault="00A8227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81C263" wp14:editId="758030F2">
                <wp:simplePos x="0" y="0"/>
                <wp:positionH relativeFrom="column">
                  <wp:posOffset>2267585</wp:posOffset>
                </wp:positionH>
                <wp:positionV relativeFrom="paragraph">
                  <wp:posOffset>8255</wp:posOffset>
                </wp:positionV>
                <wp:extent cx="3498850" cy="0"/>
                <wp:effectExtent l="13970" t="15240" r="11430" b="13335"/>
                <wp:wrapNone/>
                <wp:docPr id="147037289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885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A2E1A0" id="Line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55pt,.65pt" to="454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m3KvQEAAGMDAAAOAAAAZHJzL2Uyb0RvYy54bWysU8tu2zAQvBfoPxC815LdpHAEyznYTS9J&#10;ayDpB6xJSiJKcQkubUl/H5J+JGhuRXUgSO7ucGZ2tbofe8OOypNGW/P5rORMWYFS27bmv18eviw5&#10;owBWgkGraj4p4vfrz59Wg6vUAjs0UnkWQSxVg6t5F4KrioJEp3qgGTplY7BB30OIR98W0sMQ0XtT&#10;LMryWzGgl86jUETxdnsK8nXGbxolwq+mIRWYqXnkFvLq87pPa7FeQdV6cJ0WZxrwDyx60DY+eoXa&#10;QgB28PoDVK+FR8ImzAT2BTaNFipriGrm5V9qnjtwKmuJ5pC72kT/D1b8PG7szifqYrTP7hHFH2IW&#10;Nx3YVmUCL5OLjZsnq4rBUXUtSQdyO8/2wxPKmAOHgNmFsfF9goz62JjNnq5mqzEwES+/3twtl7ex&#10;J+ISK6C6FDpP4YfCnqVNzY22yQeo4PhIIRGB6pKSri0+aGNyL41lQ2R7u7gpcwWh0TJFUx75dr8x&#10;nh0hjUP+sqwYeZ+WoLdA3SmPJtpiOE2Kx4OV+Z1Ogfx+3gfQ5rSPvIw9+5SsSXNI1R7ltPMX/2In&#10;s4Dz1KVReX/O1W//xvoVAAD//wMAUEsDBBQABgAIAAAAIQC0/GGG2wAAAAcBAAAPAAAAZHJzL2Rv&#10;d25yZXYueG1sTI7BbsIwEETvSP0Hayv1Bg5FLSGNgyokeqDqoYELNxNvk4h4bcUmhL/vtpf2+DSj&#10;mZevR9uJAfvQOlIwnyUgkCpnWqoVHPbbaQoiRE1Gd45QwQ0DrIu7Sa4z4670iUMZa8EjFDKtoInR&#10;Z1KGqkGrw8x5JM6+XG91ZOxraXp95XHbycckeZZWt8QPjfa4abA6lxerIGxsOfqP3Vud3pbvR78z&#10;w3lrlHq4H19fQEQc418ZfvRZHQp2OrkLmSA6BYun5ZyrHCxAcL5KUubTL8sil//9i28AAAD//wMA&#10;UEsBAi0AFAAGAAgAAAAhALaDOJL+AAAA4QEAABMAAAAAAAAAAAAAAAAAAAAAAFtDb250ZW50X1R5&#10;cGVzXS54bWxQSwECLQAUAAYACAAAACEAOP0h/9YAAACUAQAACwAAAAAAAAAAAAAAAAAvAQAAX3Jl&#10;bHMvLnJlbHNQSwECLQAUAAYACAAAACEACvptyr0BAABjAwAADgAAAAAAAAAAAAAAAAAuAgAAZHJz&#10;L2Uyb0RvYy54bWxQSwECLQAUAAYACAAAACEAtPxhhtsAAAAHAQAADwAAAAAAAAAAAAAAAAAXBAAA&#10;ZHJzL2Rvd25yZXYueG1sUEsFBgAAAAAEAAQA8wAAAB8FAAAAAA==&#10;" strokeweight="1.2pt">
                <v:stroke dashstyle="1 1"/>
              </v:line>
            </w:pict>
          </mc:Fallback>
        </mc:AlternateContent>
      </w:r>
      <w:r w:rsidR="00772B12">
        <w:rPr>
          <w:rFonts w:ascii="Times New Roman" w:hAnsi="Times New Roman"/>
          <w:color w:val="000000"/>
          <w:spacing w:val="-7"/>
          <w:w w:val="110"/>
          <w:sz w:val="18"/>
          <w:lang w:val="pl-PL"/>
        </w:rPr>
        <w:t>czytelny podpis/podpisy rodziców/opiekunów prawnych dziecka</w:t>
      </w:r>
    </w:p>
    <w:p w14:paraId="145A7A05" w14:textId="77777777" w:rsidR="00772B12" w:rsidRDefault="00772B1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3B4B1E5E" w14:textId="77777777" w:rsidR="00772B12" w:rsidRDefault="00772B1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56E1303D" w14:textId="77777777" w:rsidR="00772B12" w:rsidRDefault="00772B1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7ECE72B8" w14:textId="77777777" w:rsidR="00772B12" w:rsidRDefault="00772B1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047E2287" w14:textId="77777777" w:rsidR="00772B12" w:rsidRDefault="00772B1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5D3A8BBD" w14:textId="77777777" w:rsidR="00772B12" w:rsidRDefault="00772B12">
      <w:pPr>
        <w:spacing w:before="72"/>
        <w:ind w:right="144"/>
        <w:jc w:val="right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2661D787" w14:textId="77777777" w:rsidR="00772B12" w:rsidRDefault="00772B12" w:rsidP="00772B12">
      <w:pPr>
        <w:spacing w:before="72"/>
        <w:ind w:right="144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24C88818" w14:textId="77777777" w:rsidR="003B5F69" w:rsidRDefault="003B5F69" w:rsidP="00772B12">
      <w:pPr>
        <w:spacing w:before="72"/>
        <w:ind w:right="144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45C8BE4C" w14:textId="77777777" w:rsidR="003B5F69" w:rsidRDefault="003B5F69" w:rsidP="00772B12">
      <w:pPr>
        <w:spacing w:before="72"/>
        <w:ind w:right="144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4A148486" w14:textId="77777777" w:rsidR="003B5F69" w:rsidRDefault="003B5F69" w:rsidP="00772B12">
      <w:pPr>
        <w:spacing w:before="72"/>
        <w:ind w:right="144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p w14:paraId="350109AC" w14:textId="77777777" w:rsidR="003B5F69" w:rsidRDefault="003B5F69" w:rsidP="00772B12">
      <w:pPr>
        <w:spacing w:before="72"/>
        <w:ind w:right="144"/>
        <w:rPr>
          <w:rFonts w:ascii="Times New Roman" w:hAnsi="Times New Roman"/>
          <w:color w:val="000000"/>
          <w:spacing w:val="-7"/>
          <w:w w:val="110"/>
          <w:sz w:val="18"/>
          <w:lang w:val="pl-PL"/>
        </w:rPr>
      </w:pPr>
    </w:p>
    <w:sectPr w:rsidR="003B5F69">
      <w:pgSz w:w="11918" w:h="16854"/>
      <w:pgMar w:top="1398" w:right="1362" w:bottom="3286" w:left="1416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00D9F"/>
    <w:multiLevelType w:val="hybridMultilevel"/>
    <w:tmpl w:val="416C43DC"/>
    <w:lvl w:ilvl="0" w:tplc="B41E82E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3431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C29"/>
    <w:rsid w:val="00015CBC"/>
    <w:rsid w:val="001521AC"/>
    <w:rsid w:val="00172663"/>
    <w:rsid w:val="003330AC"/>
    <w:rsid w:val="003B5F69"/>
    <w:rsid w:val="0041369B"/>
    <w:rsid w:val="00763E67"/>
    <w:rsid w:val="00772B12"/>
    <w:rsid w:val="00913B85"/>
    <w:rsid w:val="00A25378"/>
    <w:rsid w:val="00A57E21"/>
    <w:rsid w:val="00A7355C"/>
    <w:rsid w:val="00A82272"/>
    <w:rsid w:val="00AA1BD6"/>
    <w:rsid w:val="00AB42E9"/>
    <w:rsid w:val="00B05A7A"/>
    <w:rsid w:val="00B120A3"/>
    <w:rsid w:val="00BB1C29"/>
    <w:rsid w:val="00C21DA4"/>
    <w:rsid w:val="00C23EE5"/>
    <w:rsid w:val="00E941F3"/>
    <w:rsid w:val="00FA306D"/>
    <w:rsid w:val="00FC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E900"/>
  <w15:docId w15:val="{55E6A142-30B3-4D22-9506-477E8047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Kuropatwa</dc:creator>
  <cp:lastModifiedBy>Monika Kuropatwa</cp:lastModifiedBy>
  <cp:revision>13</cp:revision>
  <cp:lastPrinted>2025-10-13T11:44:00Z</cp:lastPrinted>
  <dcterms:created xsi:type="dcterms:W3CDTF">2023-08-31T11:14:00Z</dcterms:created>
  <dcterms:modified xsi:type="dcterms:W3CDTF">2025-10-23T11:57:00Z</dcterms:modified>
</cp:coreProperties>
</file>