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1D197" w14:textId="01E507A0" w:rsidR="00081D1C" w:rsidRDefault="00081D1C" w:rsidP="00681C75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……………………………………, </w:t>
      </w:r>
      <w:r w:rsidRPr="00081D1C">
        <w:rPr>
          <w:rFonts w:ascii="Times New Roman" w:hAnsi="Times New Roman" w:cs="Times New Roman"/>
        </w:rPr>
        <w:t>dn.</w:t>
      </w:r>
      <w:r>
        <w:rPr>
          <w:rFonts w:ascii="Times New Roman" w:hAnsi="Times New Roman" w:cs="Times New Roman"/>
          <w:sz w:val="16"/>
          <w:szCs w:val="16"/>
        </w:rPr>
        <w:t xml:space="preserve"> …………………</w:t>
      </w:r>
      <w:proofErr w:type="gramStart"/>
      <w:r>
        <w:rPr>
          <w:rFonts w:ascii="Times New Roman" w:hAnsi="Times New Roman" w:cs="Times New Roman"/>
          <w:sz w:val="16"/>
          <w:szCs w:val="16"/>
        </w:rPr>
        <w:t>…….</w:t>
      </w:r>
      <w:proofErr w:type="gramEnd"/>
      <w:r>
        <w:rPr>
          <w:rFonts w:ascii="Times New Roman" w:hAnsi="Times New Roman" w:cs="Times New Roman"/>
          <w:sz w:val="16"/>
          <w:szCs w:val="16"/>
        </w:rPr>
        <w:t>.</w:t>
      </w:r>
    </w:p>
    <w:p w14:paraId="6FD44817" w14:textId="30A0E8C9" w:rsidR="00081D1C" w:rsidRDefault="00081D1C" w:rsidP="00081D1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Miejscowość, data</w:t>
      </w:r>
    </w:p>
    <w:p w14:paraId="6BD36E1E" w14:textId="77777777" w:rsidR="00081D1C" w:rsidRDefault="00081D1C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35C8F61F" w14:textId="77777777" w:rsidR="00681C75" w:rsidRDefault="00681C75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27FB4AAB" w14:textId="77777777" w:rsidR="00681C75" w:rsidRDefault="00681C75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4A39AA45" w14:textId="77777777" w:rsidR="00681C75" w:rsidRDefault="00681C75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11F21210" w14:textId="77777777" w:rsidR="00681C75" w:rsidRDefault="00681C75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03280E1F" w14:textId="77777777" w:rsidR="00005B76" w:rsidRDefault="00005B76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7FC8576E" w14:textId="77777777" w:rsidR="00005B76" w:rsidRDefault="00005B76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7954080A" w14:textId="77777777" w:rsidR="00005B76" w:rsidRDefault="00005B76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583F1051" w14:textId="77777777" w:rsidR="00005B76" w:rsidRDefault="00005B76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69CC5DBE" w14:textId="77777777" w:rsidR="00681C75" w:rsidRDefault="00681C75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73439EE2" w14:textId="77777777" w:rsidR="00681C75" w:rsidRDefault="00681C75" w:rsidP="00081D1C">
      <w:pPr>
        <w:spacing w:after="0" w:line="600" w:lineRule="auto"/>
        <w:rPr>
          <w:rFonts w:ascii="Times New Roman" w:hAnsi="Times New Roman" w:cs="Times New Roman"/>
          <w:sz w:val="4"/>
          <w:szCs w:val="4"/>
        </w:rPr>
      </w:pPr>
    </w:p>
    <w:p w14:paraId="53685304" w14:textId="32B7530D" w:rsidR="001418BB" w:rsidRDefault="00081D1C" w:rsidP="00081D1C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Dyrektor</w:t>
      </w:r>
      <w:r w:rsidR="00681C75">
        <w:rPr>
          <w:rFonts w:ascii="Times New Roman" w:hAnsi="Times New Roman" w:cs="Times New Roman"/>
          <w:b/>
          <w:bCs/>
        </w:rPr>
        <w:t xml:space="preserve"> ZSP w Stepnicy</w:t>
      </w:r>
    </w:p>
    <w:p w14:paraId="354757EC" w14:textId="1614C297" w:rsidR="00681C75" w:rsidRDefault="00681C75" w:rsidP="00081D1C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im. Konstantego Maciejewicza w Stepnicy</w:t>
      </w:r>
    </w:p>
    <w:p w14:paraId="48899514" w14:textId="77777777" w:rsidR="00081D1C" w:rsidRDefault="00081D1C" w:rsidP="00081D1C">
      <w:pPr>
        <w:spacing w:after="0"/>
        <w:rPr>
          <w:rFonts w:ascii="Times New Roman" w:hAnsi="Times New Roman" w:cs="Times New Roman"/>
          <w:b/>
          <w:bCs/>
        </w:rPr>
      </w:pPr>
    </w:p>
    <w:p w14:paraId="628F35D8" w14:textId="77777777" w:rsidR="00081D1C" w:rsidRDefault="00081D1C" w:rsidP="00081D1C">
      <w:pPr>
        <w:spacing w:after="0" w:line="480" w:lineRule="auto"/>
        <w:ind w:firstLine="708"/>
        <w:rPr>
          <w:rFonts w:ascii="Times New Roman" w:hAnsi="Times New Roman" w:cs="Times New Roman"/>
        </w:rPr>
      </w:pPr>
    </w:p>
    <w:p w14:paraId="734881A3" w14:textId="77777777" w:rsidR="00005B76" w:rsidRDefault="00005B76" w:rsidP="00081D1C">
      <w:pPr>
        <w:spacing w:after="0" w:line="480" w:lineRule="auto"/>
        <w:ind w:firstLine="708"/>
        <w:rPr>
          <w:rFonts w:ascii="Times New Roman" w:hAnsi="Times New Roman" w:cs="Times New Roman"/>
        </w:rPr>
      </w:pPr>
    </w:p>
    <w:p w14:paraId="4DD1B647" w14:textId="77777777" w:rsidR="00005B76" w:rsidRDefault="00005B76" w:rsidP="00081D1C">
      <w:pPr>
        <w:spacing w:after="0" w:line="480" w:lineRule="auto"/>
        <w:ind w:firstLine="708"/>
        <w:rPr>
          <w:rFonts w:ascii="Times New Roman" w:hAnsi="Times New Roman" w:cs="Times New Roman"/>
        </w:rPr>
      </w:pPr>
    </w:p>
    <w:p w14:paraId="7CFA9515" w14:textId="301A3310" w:rsidR="0077094B" w:rsidRPr="00081D1C" w:rsidRDefault="00F866F4" w:rsidP="00081D1C">
      <w:pPr>
        <w:spacing w:after="0" w:line="48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mój syn/moja córka…………………………………………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.…</w:t>
      </w:r>
      <w:r w:rsidRPr="00F866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ucznia/ uczennicy kl. ………………w roku szkolnym……………………. nie będzie uczestniczyć w zajęciach edukacja zdrowotna.</w:t>
      </w:r>
    </w:p>
    <w:p w14:paraId="623F9AA7" w14:textId="176BFD85" w:rsidR="00081D1C" w:rsidRDefault="0077094B" w:rsidP="0077094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77094B">
        <w:rPr>
          <w:rFonts w:ascii="Times New Roman" w:hAnsi="Times New Roman" w:cs="Times New Roman"/>
          <w:sz w:val="16"/>
          <w:szCs w:val="16"/>
        </w:rPr>
        <w:t>………………………………………………………………</w:t>
      </w:r>
      <w:r>
        <w:rPr>
          <w:rFonts w:ascii="Times New Roman" w:hAnsi="Times New Roman" w:cs="Times New Roman"/>
          <w:sz w:val="16"/>
          <w:szCs w:val="16"/>
        </w:rPr>
        <w:t>…………..</w:t>
      </w:r>
    </w:p>
    <w:p w14:paraId="2D9B49A3" w14:textId="4751A219" w:rsidR="0077094B" w:rsidRPr="0077094B" w:rsidRDefault="0077094B" w:rsidP="0077094B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Czytelny podpis rodzica/ opiekuna prawnego</w:t>
      </w:r>
    </w:p>
    <w:p w14:paraId="54D7F145" w14:textId="77777777" w:rsidR="0077094B" w:rsidRDefault="0077094B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28DAF11" w14:textId="77777777" w:rsidR="0077094B" w:rsidRDefault="0077094B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03BB9AD" w14:textId="77777777" w:rsidR="0077094B" w:rsidRDefault="0077094B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2C8D68F" w14:textId="77777777" w:rsidR="0077094B" w:rsidRDefault="0077094B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FEA9014" w14:textId="77777777" w:rsidR="0077094B" w:rsidRDefault="0077094B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3F543D7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3C8F87C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1B92E39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755C256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C6A88B8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064FA62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E9EF515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FA8D694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3E32F16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DC3533D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82A22AD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91B10C7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F74DE2B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F437BA4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7693528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67CDAA7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BC69FD7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2BF975C8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EAE2820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F3FD771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1E51206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EE5DF34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714B12A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B7AD141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F607AE2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BEBE251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CC98F35" w14:textId="77777777" w:rsidR="003E0526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5C5FFF2" w14:textId="0EB08FFA" w:rsidR="003E0526" w:rsidRDefault="003E0526" w:rsidP="003E0526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</w:p>
    <w:p w14:paraId="1E914A05" w14:textId="77777777" w:rsidR="003E0526" w:rsidRDefault="003E0526" w:rsidP="003E052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6D1719D" w14:textId="77777777" w:rsidR="003E0526" w:rsidRDefault="003E0526" w:rsidP="003E052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C007F08" w14:textId="77777777" w:rsidR="003E0526" w:rsidRDefault="003E0526" w:rsidP="003E052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6A163E6E" w14:textId="77777777" w:rsidR="003E0526" w:rsidRPr="00081D1C" w:rsidRDefault="003E0526" w:rsidP="003E0526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F80A851" w14:textId="77777777" w:rsidR="003E0526" w:rsidRPr="00081D1C" w:rsidRDefault="003E0526" w:rsidP="0077094B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3E0526" w:rsidRPr="00081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8BB"/>
    <w:rsid w:val="00005B76"/>
    <w:rsid w:val="000665D3"/>
    <w:rsid w:val="00081D1C"/>
    <w:rsid w:val="001418BB"/>
    <w:rsid w:val="00161B3C"/>
    <w:rsid w:val="00371BB7"/>
    <w:rsid w:val="003E0526"/>
    <w:rsid w:val="00411BE5"/>
    <w:rsid w:val="00681C75"/>
    <w:rsid w:val="0077094B"/>
    <w:rsid w:val="009D5446"/>
    <w:rsid w:val="00A962A8"/>
    <w:rsid w:val="00CE1769"/>
    <w:rsid w:val="00E115E8"/>
    <w:rsid w:val="00F61E7E"/>
    <w:rsid w:val="00F8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90CB0"/>
  <w15:chartTrackingRefBased/>
  <w15:docId w15:val="{B32FB059-644C-414E-B0B4-571C288A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18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18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8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18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18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18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18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18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18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18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18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8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18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18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18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18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18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18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18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18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18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18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18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18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18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18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18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18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18BB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962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62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62A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62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62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Monika Kuropatwa</cp:lastModifiedBy>
  <cp:revision>5</cp:revision>
  <cp:lastPrinted>2025-02-17T10:43:00Z</cp:lastPrinted>
  <dcterms:created xsi:type="dcterms:W3CDTF">2025-02-07T11:08:00Z</dcterms:created>
  <dcterms:modified xsi:type="dcterms:W3CDTF">2025-09-03T09:34:00Z</dcterms:modified>
</cp:coreProperties>
</file>