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5D05A" w14:textId="77777777" w:rsidR="00476D81" w:rsidRDefault="00E21540" w:rsidP="00476D81">
      <w:pPr>
        <w:spacing w:after="593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2546D036" wp14:editId="28AE7B64">
            <wp:simplePos x="0" y="0"/>
            <wp:positionH relativeFrom="margin">
              <wp:posOffset>1536065</wp:posOffset>
            </wp:positionH>
            <wp:positionV relativeFrom="margin">
              <wp:posOffset>452755</wp:posOffset>
            </wp:positionV>
            <wp:extent cx="6179820" cy="678180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p_papier_Obszar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982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36F4C5" w14:textId="77777777" w:rsidR="00476D81" w:rsidRDefault="00E21540" w:rsidP="00E21540">
      <w:pPr>
        <w:tabs>
          <w:tab w:val="left" w:pos="7740"/>
        </w:tabs>
        <w:spacing w:after="593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</w:p>
    <w:p w14:paraId="14591A56" w14:textId="77777777" w:rsidR="00476D81" w:rsidRDefault="00476D81" w:rsidP="00476D81">
      <w:pPr>
        <w:spacing w:after="593"/>
        <w:jc w:val="center"/>
        <w:rPr>
          <w:rFonts w:ascii="Times New Roman" w:eastAsia="Times New Roman" w:hAnsi="Times New Roman" w:cs="Times New Roman"/>
          <w:b/>
        </w:rPr>
      </w:pPr>
    </w:p>
    <w:p w14:paraId="395416E1" w14:textId="77777777" w:rsidR="005B42C6" w:rsidRPr="00707892" w:rsidRDefault="0073130B" w:rsidP="00476D81">
      <w:pPr>
        <w:spacing w:after="593"/>
        <w:jc w:val="center"/>
        <w:rPr>
          <w:rFonts w:ascii="Times New Roman" w:eastAsia="Times New Roman" w:hAnsi="Times New Roman" w:cs="Times New Roman"/>
          <w:b/>
          <w:sz w:val="32"/>
        </w:rPr>
      </w:pPr>
      <w:r w:rsidRPr="00707892">
        <w:rPr>
          <w:rFonts w:ascii="Times New Roman" w:eastAsia="Times New Roman" w:hAnsi="Times New Roman" w:cs="Times New Roman"/>
          <w:b/>
          <w:sz w:val="32"/>
        </w:rPr>
        <w:t>ROCZNY PLAN PRACY</w:t>
      </w:r>
    </w:p>
    <w:p w14:paraId="69FE9412" w14:textId="77777777" w:rsidR="005B42C6" w:rsidRPr="00707892" w:rsidRDefault="0073130B" w:rsidP="00476D81">
      <w:pPr>
        <w:spacing w:after="593"/>
        <w:jc w:val="center"/>
        <w:rPr>
          <w:rFonts w:ascii="Times New Roman" w:hAnsi="Times New Roman" w:cs="Times New Roman"/>
          <w:sz w:val="32"/>
        </w:rPr>
      </w:pPr>
      <w:r w:rsidRPr="00707892">
        <w:rPr>
          <w:rFonts w:ascii="Times New Roman" w:eastAsia="Times New Roman" w:hAnsi="Times New Roman" w:cs="Times New Roman"/>
          <w:b/>
          <w:sz w:val="32"/>
        </w:rPr>
        <w:t xml:space="preserve">SZKOŁY </w:t>
      </w:r>
      <w:proofErr w:type="gramStart"/>
      <w:r w:rsidRPr="00707892">
        <w:rPr>
          <w:rFonts w:ascii="Times New Roman" w:eastAsia="Times New Roman" w:hAnsi="Times New Roman" w:cs="Times New Roman"/>
          <w:b/>
          <w:sz w:val="32"/>
        </w:rPr>
        <w:t>PODSTAWOWEJ  IM.</w:t>
      </w:r>
      <w:proofErr w:type="gramEnd"/>
      <w:r w:rsidRPr="00707892">
        <w:rPr>
          <w:rFonts w:ascii="Times New Roman" w:eastAsia="Times New Roman" w:hAnsi="Times New Roman" w:cs="Times New Roman"/>
          <w:b/>
          <w:sz w:val="32"/>
        </w:rPr>
        <w:t xml:space="preserve"> KONSTANTEGO MACIEJEWICZA W STEPNICY</w:t>
      </w:r>
    </w:p>
    <w:p w14:paraId="66836AAD" w14:textId="77777777" w:rsidR="005B42C6" w:rsidRPr="00707892" w:rsidRDefault="0073130B" w:rsidP="00476D81">
      <w:pPr>
        <w:spacing w:after="443"/>
        <w:jc w:val="center"/>
        <w:rPr>
          <w:rFonts w:ascii="Times New Roman" w:eastAsia="Times New Roman" w:hAnsi="Times New Roman" w:cs="Times New Roman"/>
          <w:b/>
          <w:sz w:val="32"/>
        </w:rPr>
      </w:pPr>
      <w:r w:rsidRPr="00707892">
        <w:rPr>
          <w:rFonts w:ascii="Times New Roman" w:eastAsia="Times New Roman" w:hAnsi="Times New Roman" w:cs="Times New Roman"/>
          <w:b/>
          <w:sz w:val="32"/>
        </w:rPr>
        <w:t>NA ROK SZKOLNY 2024/2025</w:t>
      </w:r>
    </w:p>
    <w:p w14:paraId="5AA05D84" w14:textId="77777777" w:rsidR="00476D81" w:rsidRDefault="00476D81">
      <w:pPr>
        <w:spacing w:after="443"/>
        <w:jc w:val="both"/>
        <w:rPr>
          <w:rFonts w:ascii="Times New Roman" w:hAnsi="Times New Roman" w:cs="Times New Roman"/>
        </w:rPr>
      </w:pPr>
    </w:p>
    <w:p w14:paraId="553075A8" w14:textId="77777777" w:rsidR="00476D81" w:rsidRDefault="00476D81">
      <w:pPr>
        <w:spacing w:after="443"/>
        <w:jc w:val="both"/>
        <w:rPr>
          <w:rFonts w:ascii="Times New Roman" w:hAnsi="Times New Roman" w:cs="Times New Roman"/>
        </w:rPr>
      </w:pPr>
    </w:p>
    <w:p w14:paraId="3F1E8CAB" w14:textId="77777777" w:rsidR="00476D81" w:rsidRDefault="00476D81">
      <w:pPr>
        <w:spacing w:after="443"/>
        <w:jc w:val="both"/>
        <w:rPr>
          <w:rFonts w:ascii="Times New Roman" w:hAnsi="Times New Roman" w:cs="Times New Roman"/>
        </w:rPr>
      </w:pPr>
    </w:p>
    <w:p w14:paraId="12073F69" w14:textId="77777777" w:rsidR="00476D81" w:rsidRDefault="00476D81">
      <w:pPr>
        <w:spacing w:after="443"/>
        <w:jc w:val="both"/>
        <w:rPr>
          <w:rFonts w:ascii="Times New Roman" w:hAnsi="Times New Roman" w:cs="Times New Roman"/>
        </w:rPr>
      </w:pPr>
    </w:p>
    <w:p w14:paraId="3B1856F7" w14:textId="77777777" w:rsidR="00476D81" w:rsidRDefault="00476D81">
      <w:pPr>
        <w:spacing w:after="443"/>
        <w:jc w:val="both"/>
        <w:rPr>
          <w:rFonts w:ascii="Times New Roman" w:hAnsi="Times New Roman" w:cs="Times New Roman"/>
        </w:rPr>
      </w:pPr>
    </w:p>
    <w:p w14:paraId="2FCD27EF" w14:textId="77777777" w:rsidR="00476D81" w:rsidRDefault="00476D81">
      <w:pPr>
        <w:spacing w:after="443"/>
        <w:jc w:val="both"/>
        <w:rPr>
          <w:rFonts w:ascii="Times New Roman" w:hAnsi="Times New Roman" w:cs="Times New Roman"/>
        </w:rPr>
      </w:pPr>
    </w:p>
    <w:p w14:paraId="6C81CC5F" w14:textId="77777777" w:rsidR="005B42C6" w:rsidRPr="00E21540" w:rsidRDefault="0073130B" w:rsidP="00301B24">
      <w:pPr>
        <w:spacing w:after="62" w:line="258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21540">
        <w:rPr>
          <w:rFonts w:ascii="Times New Roman" w:eastAsia="Times New Roman" w:hAnsi="Times New Roman" w:cs="Times New Roman"/>
          <w:b/>
          <w:sz w:val="28"/>
        </w:rPr>
        <w:lastRenderedPageBreak/>
        <w:t xml:space="preserve">Podstawa prawna: </w:t>
      </w:r>
    </w:p>
    <w:p w14:paraId="4A8A3C77" w14:textId="77777777" w:rsidR="005B42C6" w:rsidRPr="00066DE7" w:rsidRDefault="0073130B" w:rsidP="00066DE7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Ustawa z dnia 14 grudnia </w:t>
      </w:r>
      <w:proofErr w:type="gramStart"/>
      <w:r w:rsidRPr="00066DE7">
        <w:rPr>
          <w:rFonts w:ascii="Times New Roman" w:eastAsia="Times New Roman" w:hAnsi="Times New Roman" w:cs="Times New Roman"/>
          <w:sz w:val="24"/>
          <w:szCs w:val="24"/>
        </w:rPr>
        <w:t>2016r.</w:t>
      </w:r>
      <w:proofErr w:type="gram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 Prawo Oświatowe (Dz. U. z </w:t>
      </w:r>
      <w:proofErr w:type="gramStart"/>
      <w:r w:rsidRPr="00066DE7">
        <w:rPr>
          <w:rFonts w:ascii="Times New Roman" w:eastAsia="Times New Roman" w:hAnsi="Times New Roman" w:cs="Times New Roman"/>
          <w:sz w:val="24"/>
          <w:szCs w:val="24"/>
        </w:rPr>
        <w:t>2020r.</w:t>
      </w:r>
      <w:proofErr w:type="gram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 poz.910) </w:t>
      </w:r>
    </w:p>
    <w:p w14:paraId="343E870F" w14:textId="77777777" w:rsidR="00476D81" w:rsidRPr="00066DE7" w:rsidRDefault="0073130B" w:rsidP="00066DE7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Ustawa z dnia 26 stycznia </w:t>
      </w:r>
      <w:proofErr w:type="gramStart"/>
      <w:r w:rsidRPr="00066DE7">
        <w:rPr>
          <w:rFonts w:ascii="Times New Roman" w:eastAsia="Times New Roman" w:hAnsi="Times New Roman" w:cs="Times New Roman"/>
          <w:sz w:val="24"/>
          <w:szCs w:val="24"/>
        </w:rPr>
        <w:t>1982r.</w:t>
      </w:r>
      <w:proofErr w:type="gram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 Karta Nauczyciela (Dz. U. z 2019r. poz. 2215</w:t>
      </w:r>
      <w:proofErr w:type="gramStart"/>
      <w:r w:rsidRPr="00066DE7">
        <w:rPr>
          <w:rFonts w:ascii="Times New Roman" w:eastAsia="Times New Roman" w:hAnsi="Times New Roman" w:cs="Times New Roman"/>
          <w:sz w:val="24"/>
          <w:szCs w:val="24"/>
        </w:rPr>
        <w:t>)  3.</w:t>
      </w:r>
      <w:proofErr w:type="gram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 Rozporządzenie Ministra Edukacji Narodowej z dnia 23 sierpnia</w:t>
      </w:r>
      <w:r w:rsidR="00476D81" w:rsidRPr="00066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2019r. zmieniające rozporządzenie w sprawie nadzoru pedagogicznego (Dz. U. z 2019r. poz. 1627)  </w:t>
      </w:r>
    </w:p>
    <w:p w14:paraId="5DD01E84" w14:textId="77777777" w:rsidR="00476D81" w:rsidRPr="00066DE7" w:rsidRDefault="0073130B" w:rsidP="00066DE7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Rozporządzenie Ministra Edukacji Narodowej z dnia 12 lutego </w:t>
      </w:r>
      <w:proofErr w:type="gramStart"/>
      <w:r w:rsidRPr="00066DE7">
        <w:rPr>
          <w:rFonts w:ascii="Times New Roman" w:eastAsia="Times New Roman" w:hAnsi="Times New Roman" w:cs="Times New Roman"/>
          <w:sz w:val="24"/>
          <w:szCs w:val="24"/>
        </w:rPr>
        <w:t>2019r.</w:t>
      </w:r>
      <w:proofErr w:type="gram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 w sprawie oceniania, klasyfikowania i promowania uczniów i słuchaczy w szkołach publicznych (Dz. U. z 2019r. poz. 373)  </w:t>
      </w:r>
    </w:p>
    <w:p w14:paraId="142FA684" w14:textId="77777777" w:rsidR="00476D81" w:rsidRPr="00066DE7" w:rsidRDefault="0073130B" w:rsidP="00066DE7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Rozporządzenie Ministra Edukacji Narodowej z dnia 20 marca 2020r. w sprawie szczegółowych rozwiązań w okresie czasowego ograniczenia funkcjonowania jednostek systemu oświaty w związku z zapobieganiem, przeciwdziałaniem i zwalczaniem COVID-19 (Dz. U. z 2020r. poz.43</w:t>
      </w:r>
      <w:proofErr w:type="gramStart"/>
      <w:r w:rsidRPr="00066DE7">
        <w:rPr>
          <w:rFonts w:ascii="Times New Roman" w:eastAsia="Times New Roman" w:hAnsi="Times New Roman" w:cs="Times New Roman"/>
          <w:sz w:val="24"/>
          <w:szCs w:val="24"/>
        </w:rPr>
        <w:t>)  6.</w:t>
      </w:r>
      <w:proofErr w:type="gram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 Rozporządzenie Ministra Edukacji Narodowej z dnia 3 kwietnia 2019r. w sprawie ramowych planów nauczania dla publicznych szkół (Dz. U. z 2019r, poz. 639)  </w:t>
      </w:r>
    </w:p>
    <w:p w14:paraId="0313D366" w14:textId="77777777" w:rsidR="00476D81" w:rsidRPr="00066DE7" w:rsidRDefault="0073130B" w:rsidP="00066DE7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Przepis §20 rozporządzenia Ministra Edukacji Narodowej z dnia 25 sierpnia 2017 r. w sprawie nadzoru pedagogicznego (</w:t>
      </w:r>
      <w:proofErr w:type="spellStart"/>
      <w:r w:rsidRPr="00066DE7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. Dz. U. z 2020 r. poz. 1551 z </w:t>
      </w:r>
      <w:proofErr w:type="spellStart"/>
      <w:r w:rsidRPr="00066DE7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. zm.). </w:t>
      </w:r>
    </w:p>
    <w:p w14:paraId="2AA1A16F" w14:textId="77777777" w:rsidR="00476D81" w:rsidRPr="00066DE7" w:rsidRDefault="0073130B" w:rsidP="00066DE7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Podstawowe kierunki realizacji polityki oświatowej państwa w roku szkolnym 2024/2025 ustalone przez Ministra Edukacji i Nauki.</w:t>
      </w:r>
    </w:p>
    <w:p w14:paraId="15BAEDB4" w14:textId="77777777" w:rsidR="00476D81" w:rsidRPr="00066DE7" w:rsidRDefault="0073130B" w:rsidP="00066DE7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Założenia do opracowania planu nadzoru pedagogicznego w roku szkolnym 2024/2025 przekazane przez Ministra Edukacji i Nauki.</w:t>
      </w:r>
    </w:p>
    <w:p w14:paraId="3F3DDCB8" w14:textId="77777777" w:rsidR="00476D81" w:rsidRPr="00066DE7" w:rsidRDefault="0073130B" w:rsidP="00066DE7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Statut Szkoły Podstawowej w Stepnicy  </w:t>
      </w:r>
    </w:p>
    <w:p w14:paraId="43495FE0" w14:textId="77777777" w:rsidR="00E21540" w:rsidRPr="00E21540" w:rsidRDefault="0073130B" w:rsidP="00E21540">
      <w:pPr>
        <w:pStyle w:val="Akapitzlist"/>
        <w:numPr>
          <w:ilvl w:val="0"/>
          <w:numId w:val="3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Wnioski i rekomendacje z nadzoru pedagogicznego w roku szkolnym 2023/24.</w:t>
      </w:r>
    </w:p>
    <w:p w14:paraId="70EFF6D4" w14:textId="77777777" w:rsidR="005B42C6" w:rsidRPr="00476D81" w:rsidRDefault="0073130B">
      <w:pPr>
        <w:spacing w:after="202" w:line="258" w:lineRule="auto"/>
        <w:ind w:left="768" w:hanging="10"/>
        <w:jc w:val="both"/>
        <w:rPr>
          <w:rFonts w:ascii="Times New Roman" w:eastAsia="Times New Roman" w:hAnsi="Times New Roman" w:cs="Times New Roman"/>
          <w:sz w:val="28"/>
        </w:rPr>
      </w:pPr>
      <w:r w:rsidRPr="00476D81">
        <w:rPr>
          <w:rFonts w:ascii="Times New Roman" w:eastAsia="Times New Roman" w:hAnsi="Times New Roman" w:cs="Times New Roman"/>
          <w:sz w:val="28"/>
        </w:rPr>
        <w:t xml:space="preserve">Plan opracowany w oparciu o: </w:t>
      </w:r>
    </w:p>
    <w:p w14:paraId="40DD16C8" w14:textId="77777777" w:rsidR="005B42C6" w:rsidRPr="00476D81" w:rsidRDefault="0073130B" w:rsidP="00476D81">
      <w:pPr>
        <w:pStyle w:val="NormalnyWeb"/>
        <w:shd w:val="clear" w:color="auto" w:fill="FFFFFF"/>
        <w:spacing w:after="150"/>
        <w:ind w:left="1134"/>
        <w:jc w:val="both"/>
        <w:rPr>
          <w:rFonts w:eastAsia="Times New Roman"/>
          <w:b/>
          <w:sz w:val="22"/>
          <w:szCs w:val="22"/>
        </w:rPr>
      </w:pPr>
      <w:r w:rsidRPr="00476D81">
        <w:rPr>
          <w:rFonts w:eastAsia="Times New Roman"/>
          <w:b/>
          <w:sz w:val="22"/>
          <w:szCs w:val="22"/>
        </w:rPr>
        <w:t>I. PODSTAWOWE KIERUNKI REALIZACJI PRZEZ ZACHODNIOPOMORSKIEGO KURATORA OŚWIATY POLITYKI OŚWIATOWEJ PAŃSTWA W ROKU SZKOLNYM 2024/2025</w:t>
      </w:r>
    </w:p>
    <w:p w14:paraId="7CBFC28E" w14:textId="77777777" w:rsidR="005B42C6" w:rsidRPr="00066DE7" w:rsidRDefault="0073130B" w:rsidP="00066DE7">
      <w:pPr>
        <w:pStyle w:val="Akapitzlist"/>
        <w:numPr>
          <w:ilvl w:val="0"/>
          <w:numId w:val="3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Edukacja prozdrowotna w szkole - kształtowanie zachowań służących zdrowiu, rozwijanie sprawności fizycznej i nawyku aktywności ruchowej, nauka udzielania pierwszej pomocy. </w:t>
      </w:r>
    </w:p>
    <w:p w14:paraId="6397C1DC" w14:textId="77777777" w:rsidR="005B42C6" w:rsidRPr="00066DE7" w:rsidRDefault="0073130B" w:rsidP="00066DE7">
      <w:pPr>
        <w:pStyle w:val="Akapitzlist"/>
        <w:numPr>
          <w:ilvl w:val="0"/>
          <w:numId w:val="3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Szkoła miejscem edukacji obywatelskiej, kształtowania postaw społecznych i patriotycznych, odpowiedzialności za region i ojczyznę. Edukacja dla bezpieczeństwa i </w:t>
      </w:r>
      <w:proofErr w:type="spellStart"/>
      <w:r w:rsidRPr="00066DE7">
        <w:rPr>
          <w:rFonts w:ascii="Times New Roman" w:eastAsia="Times New Roman" w:hAnsi="Times New Roman" w:cs="Times New Roman"/>
          <w:sz w:val="24"/>
          <w:szCs w:val="24"/>
        </w:rPr>
        <w:t>proobronna</w:t>
      </w:r>
      <w:proofErr w:type="spellEnd"/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FF513ED" w14:textId="77777777" w:rsidR="005B42C6" w:rsidRPr="00066DE7" w:rsidRDefault="0073130B" w:rsidP="00066DE7">
      <w:pPr>
        <w:pStyle w:val="Akapitzlist"/>
        <w:numPr>
          <w:ilvl w:val="0"/>
          <w:numId w:val="3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lastRenderedPageBreak/>
        <w:t>Wspieranie dobrostanu dzieci i młodzieży, ich zdrowia psychicznego. Rozwijanie u uczniów i wychowanków empatii i wrażliwości na potrzeby innych. Podnoszenie jakości edukacji włączającej i umiejętności pracy z zespołem zróżnicowanym.</w:t>
      </w:r>
    </w:p>
    <w:p w14:paraId="080A405F" w14:textId="77777777" w:rsidR="005B42C6" w:rsidRPr="00066DE7" w:rsidRDefault="0073130B" w:rsidP="00066DE7">
      <w:pPr>
        <w:pStyle w:val="Akapitzlist"/>
        <w:numPr>
          <w:ilvl w:val="0"/>
          <w:numId w:val="3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Wspieranie rozwoju umiejętności cyfrowych uczniów i nauczycieli, ze szczególnym uwzględnieniem bezpiecznego poruszania się w sieci oraz krytycznej analizy informacji dostępnych w Internecie. Poprawne metodycznie wykorzystywanie przez nauczycieli narzędzi i materiałów dostępnych w sieci, w szczególności opartych na sztucznej inteligencji, korzystanie z zasobów Zintegrowanej Platformy Edukacyjnej. </w:t>
      </w:r>
    </w:p>
    <w:p w14:paraId="0C5424C0" w14:textId="77777777" w:rsidR="005B42C6" w:rsidRPr="00066DE7" w:rsidRDefault="0073130B" w:rsidP="00066DE7">
      <w:pPr>
        <w:pStyle w:val="Akapitzlist"/>
        <w:numPr>
          <w:ilvl w:val="0"/>
          <w:numId w:val="3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Kształtowanie myślenia analitycznego poprzez interdyscyplinarne podejście do nauczania przedmiotów przyrodniczych i ścisłych oraz poprzez pogłębianie umiejętności matematycznych w kształceniu ogólnym. </w:t>
      </w:r>
    </w:p>
    <w:p w14:paraId="1312A1FC" w14:textId="77777777" w:rsidR="005B42C6" w:rsidRPr="00066DE7" w:rsidRDefault="0073130B" w:rsidP="00066DE7">
      <w:pPr>
        <w:pStyle w:val="Akapitzlist"/>
        <w:numPr>
          <w:ilvl w:val="0"/>
          <w:numId w:val="3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Wspieranie rozwoju umiejętności zawodowych oraz umiejętności uczenia się przez całe życie poprzez wzmocnienie współpracy szkół i placówek z pracodawcami oraz z instytucjami regionalnymi.</w:t>
      </w:r>
    </w:p>
    <w:p w14:paraId="4CDCF7EB" w14:textId="77777777" w:rsidR="00E21540" w:rsidRPr="00E21540" w:rsidRDefault="0073130B" w:rsidP="00E21540">
      <w:pPr>
        <w:pStyle w:val="Akapitzlist"/>
        <w:numPr>
          <w:ilvl w:val="0"/>
          <w:numId w:val="3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Praca z uczniem z doświadczeniem migracyjnym, w tym w zakresie nauczania języka polskiego jako języka obcego.</w:t>
      </w:r>
    </w:p>
    <w:p w14:paraId="541FD520" w14:textId="77777777" w:rsidR="005B42C6" w:rsidRPr="00476D81" w:rsidRDefault="0073130B" w:rsidP="00476D81">
      <w:pPr>
        <w:pStyle w:val="NormalnyWeb"/>
        <w:shd w:val="clear" w:color="auto" w:fill="FFFFFF"/>
        <w:spacing w:after="150"/>
        <w:ind w:left="1134"/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II.ZADANIA Z ZAKRESU NADZORU PEDAGOGICZNEGO W ZAKRESIE KONTROLI ZACHODNIOPOMORSKIEGO KURATORA</w:t>
      </w:r>
      <w:r w:rsidR="00476D81">
        <w:rPr>
          <w:rFonts w:eastAsia="Times New Roman"/>
          <w:b/>
          <w:sz w:val="22"/>
          <w:szCs w:val="22"/>
        </w:rPr>
        <w:t xml:space="preserve"> </w:t>
      </w:r>
      <w:r>
        <w:rPr>
          <w:rFonts w:eastAsia="Times New Roman"/>
          <w:b/>
          <w:sz w:val="22"/>
          <w:szCs w:val="22"/>
        </w:rPr>
        <w:t>OŚWIATY w roku szkolnym 2024/2025:</w:t>
      </w:r>
    </w:p>
    <w:p w14:paraId="644015E6" w14:textId="77777777" w:rsidR="005B42C6" w:rsidRDefault="0073130B" w:rsidP="00476D81">
      <w:pPr>
        <w:pStyle w:val="NormalnyWeb"/>
        <w:shd w:val="clear" w:color="auto" w:fill="FFFFFF"/>
        <w:spacing w:after="150"/>
        <w:ind w:firstLine="993"/>
        <w:jc w:val="both"/>
        <w:rPr>
          <w:rFonts w:eastAsia="Times New Roman"/>
          <w:b/>
          <w:bCs/>
          <w:sz w:val="22"/>
          <w:szCs w:val="22"/>
        </w:rPr>
      </w:pPr>
      <w:r>
        <w:t>W szkołach podstawowych:</w:t>
      </w:r>
    </w:p>
    <w:p w14:paraId="0994FA44" w14:textId="77777777" w:rsidR="005B42C6" w:rsidRPr="00066DE7" w:rsidRDefault="0073130B" w:rsidP="00066DE7">
      <w:pPr>
        <w:pStyle w:val="Akapitzlist"/>
        <w:numPr>
          <w:ilvl w:val="0"/>
          <w:numId w:val="4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Zgodność z przepisami prawa oświatowego organizacji doradztwa zawodowego</w:t>
      </w:r>
    </w:p>
    <w:p w14:paraId="3351B0C9" w14:textId="77777777" w:rsidR="005B42C6" w:rsidRPr="00E21540" w:rsidRDefault="0073130B" w:rsidP="00E21540">
      <w:pPr>
        <w:pStyle w:val="Akapitzlist"/>
        <w:numPr>
          <w:ilvl w:val="0"/>
          <w:numId w:val="4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Sprawowanie nadzoru pedagogicznego przez dyrektora oraz realizacja zadań w zakresie doskonalenia zawodowego nauczycieli w szkołach uzyskujących najniższe wyniki z egzaminu ósmoklasisty.</w:t>
      </w:r>
    </w:p>
    <w:p w14:paraId="5FF7DDB1" w14:textId="77777777" w:rsidR="005B42C6" w:rsidRDefault="0073130B" w:rsidP="00476D81">
      <w:pPr>
        <w:pStyle w:val="NormalnyWeb"/>
        <w:shd w:val="clear" w:color="auto" w:fill="FFFFFF"/>
        <w:spacing w:after="150"/>
        <w:ind w:left="1134"/>
        <w:jc w:val="both"/>
      </w:pPr>
      <w:r>
        <w:rPr>
          <w:b/>
        </w:rPr>
        <w:t xml:space="preserve"> </w:t>
      </w:r>
      <w:r w:rsidRPr="00476D81">
        <w:rPr>
          <w:rFonts w:eastAsia="Times New Roman"/>
          <w:b/>
          <w:sz w:val="22"/>
          <w:szCs w:val="22"/>
        </w:rPr>
        <w:t>PRIORYTETY ZACHODNIOPOMORSKIEGO KURATORA OŚWIATY na rok szkolny 2024/25:</w:t>
      </w:r>
    </w:p>
    <w:p w14:paraId="4300C4DD" w14:textId="77777777" w:rsidR="00C32443" w:rsidRPr="00E21540" w:rsidRDefault="0073130B" w:rsidP="00E21540">
      <w:pPr>
        <w:pStyle w:val="Akapitzlist"/>
        <w:numPr>
          <w:ilvl w:val="0"/>
          <w:numId w:val="4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Efektywność kształcenia języka polskiego i matematyki. W przypadku, gdy wystąpi potrzeba podjęcia działań, nieprzewidzianych w niniejszym planie nadzoru pedagogicznego Zachodniopomorski Kurator Oświaty podejmie działania doraźne na podstawie §3 ust. 3 rozporządzenia Ministra Edukacji Narodowej z dnia 25 sierpnia 2017 r. w sprawie nadzoru pedagogicznego. </w:t>
      </w:r>
    </w:p>
    <w:p w14:paraId="0F8D2BE7" w14:textId="77777777" w:rsidR="00E629D0" w:rsidRDefault="00E629D0" w:rsidP="00476D81">
      <w:pPr>
        <w:pStyle w:val="NormalnyWeb"/>
        <w:shd w:val="clear" w:color="auto" w:fill="FFFFFF"/>
        <w:spacing w:after="150"/>
        <w:ind w:left="1134"/>
        <w:jc w:val="both"/>
        <w:rPr>
          <w:rFonts w:eastAsia="Times New Roman"/>
          <w:b/>
          <w:sz w:val="22"/>
          <w:szCs w:val="22"/>
        </w:rPr>
      </w:pPr>
    </w:p>
    <w:p w14:paraId="35D9F9B0" w14:textId="77777777" w:rsidR="00E629D0" w:rsidRDefault="00E629D0" w:rsidP="00476D81">
      <w:pPr>
        <w:pStyle w:val="NormalnyWeb"/>
        <w:shd w:val="clear" w:color="auto" w:fill="FFFFFF"/>
        <w:spacing w:after="150"/>
        <w:ind w:left="1134"/>
        <w:jc w:val="both"/>
        <w:rPr>
          <w:rFonts w:eastAsia="Times New Roman"/>
          <w:b/>
          <w:sz w:val="22"/>
          <w:szCs w:val="22"/>
        </w:rPr>
      </w:pPr>
    </w:p>
    <w:p w14:paraId="064C9455" w14:textId="77777777" w:rsidR="005B42C6" w:rsidRPr="00476D81" w:rsidRDefault="0073130B" w:rsidP="00476D81">
      <w:pPr>
        <w:pStyle w:val="NormalnyWeb"/>
        <w:shd w:val="clear" w:color="auto" w:fill="FFFFFF"/>
        <w:spacing w:after="150"/>
        <w:ind w:left="1134"/>
        <w:jc w:val="both"/>
        <w:rPr>
          <w:rFonts w:eastAsia="Times New Roman"/>
          <w:b/>
          <w:sz w:val="22"/>
          <w:szCs w:val="22"/>
        </w:rPr>
      </w:pPr>
      <w:r w:rsidRPr="00476D81">
        <w:rPr>
          <w:rFonts w:eastAsia="Times New Roman"/>
          <w:b/>
          <w:sz w:val="22"/>
          <w:szCs w:val="22"/>
        </w:rPr>
        <w:lastRenderedPageBreak/>
        <w:t>III.GŁÓWNE PRIORYTETY SZKOŁY NA ROK SZKOLNY 2024/2025 wynikające z nadzoru pedagogicznego.</w:t>
      </w:r>
    </w:p>
    <w:p w14:paraId="42E3279E" w14:textId="77777777" w:rsidR="005B42C6" w:rsidRDefault="0073130B" w:rsidP="00476D81">
      <w:pPr>
        <w:spacing w:line="360" w:lineRule="auto"/>
        <w:ind w:firstLine="113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066DE7">
        <w:rPr>
          <w:rFonts w:ascii="Times New Roman" w:hAnsi="Times New Roman" w:cs="Times New Roman"/>
          <w:b/>
          <w:sz w:val="24"/>
        </w:rPr>
        <w:t>Rekomendacje na następny rok szkolny</w:t>
      </w:r>
    </w:p>
    <w:p w14:paraId="1F73AEB8" w14:textId="77777777" w:rsidR="00066DE7" w:rsidRDefault="0073130B" w:rsidP="00066DE7">
      <w:pPr>
        <w:pStyle w:val="NormalnyWeb"/>
        <w:shd w:val="clear" w:color="auto" w:fill="FFFFFF"/>
        <w:spacing w:after="150"/>
        <w:ind w:firstLine="1134"/>
        <w:jc w:val="both"/>
      </w:pPr>
      <w:r w:rsidRPr="00AD6F7C">
        <w:t xml:space="preserve"> W nowym roku szkolnym należy:</w:t>
      </w:r>
    </w:p>
    <w:p w14:paraId="340285E9" w14:textId="77777777" w:rsidR="00AD6F7C" w:rsidRPr="00066DE7" w:rsidRDefault="0073130B" w:rsidP="00066DE7">
      <w:pPr>
        <w:pStyle w:val="NormalnyWeb"/>
        <w:numPr>
          <w:ilvl w:val="0"/>
          <w:numId w:val="42"/>
        </w:numPr>
        <w:shd w:val="clear" w:color="auto" w:fill="FFFFFF"/>
        <w:spacing w:after="150"/>
        <w:ind w:left="1701" w:hanging="425"/>
        <w:jc w:val="both"/>
        <w:rPr>
          <w:rFonts w:eastAsia="Times New Roman"/>
        </w:rPr>
      </w:pPr>
      <w:r w:rsidRPr="00066DE7">
        <w:rPr>
          <w:rFonts w:eastAsia="Times New Roman"/>
        </w:rPr>
        <w:t>we współpracy z pedagogiem specjalnym kontynuować diagnozowanie indywidualnych potrzeb rozwojowych i edukacyjnych uczniów, ich</w:t>
      </w:r>
      <w:r w:rsidR="00066DE7">
        <w:rPr>
          <w:rFonts w:eastAsia="Times New Roman"/>
        </w:rPr>
        <w:t xml:space="preserve"> </w:t>
      </w:r>
      <w:r w:rsidRPr="00066DE7">
        <w:rPr>
          <w:rFonts w:eastAsia="Times New Roman"/>
        </w:rPr>
        <w:t>możliwości psychofizycznych oraz potencjału rozwojowego;</w:t>
      </w:r>
    </w:p>
    <w:p w14:paraId="5FD816E8" w14:textId="77777777" w:rsidR="005B42C6" w:rsidRPr="00066DE7" w:rsidRDefault="0073130B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aktywizować uczniów do udziału z zajęciach rozwijających zainteresowania i uzdolnienia,</w:t>
      </w:r>
    </w:p>
    <w:p w14:paraId="7FF3A542" w14:textId="77777777" w:rsidR="005B42C6" w:rsidRPr="00066DE7" w:rsidRDefault="0073130B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kontynuować działania integrujące uczniów z uwzględnieniem propozycji zgłaszanych przez uczniów i rodziców, z możliwością włączenia</w:t>
      </w:r>
      <w:r w:rsidR="00066DE7" w:rsidRPr="00066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6DE7">
        <w:rPr>
          <w:rFonts w:ascii="Times New Roman" w:eastAsia="Times New Roman" w:hAnsi="Times New Roman" w:cs="Times New Roman"/>
          <w:sz w:val="24"/>
          <w:szCs w:val="24"/>
        </w:rPr>
        <w:t>w te działania psychologa, pedagoga, terapeuty,</w:t>
      </w:r>
    </w:p>
    <w:p w14:paraId="4117D328" w14:textId="77777777" w:rsidR="005B42C6" w:rsidRPr="00066DE7" w:rsidRDefault="0073130B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kontynuować współpracę z rodzicami ukierunkowaną na świadomość zagrożeń w zakresie problemów zdrowia psychicznego uczniów oraz</w:t>
      </w:r>
    </w:p>
    <w:p w14:paraId="4A0C7AE0" w14:textId="77777777" w:rsidR="005B42C6" w:rsidRPr="00066DE7" w:rsidRDefault="0073130B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na wypracowywanie strategii rozwiązywania problemów,</w:t>
      </w:r>
    </w:p>
    <w:p w14:paraId="5BD2B8F1" w14:textId="77777777" w:rsidR="005B42C6" w:rsidRPr="00066DE7" w:rsidRDefault="0073130B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kontynuować doskonalenie zawodowe nauczycieli adekwatnie do rozpoznanych potrzeb; tworzyć warunki do dzielenia się wiedzą i</w:t>
      </w:r>
      <w:r w:rsidR="00AD6F7C" w:rsidRPr="00066DE7">
        <w:rPr>
          <w:rFonts w:ascii="Times New Roman" w:eastAsia="Times New Roman" w:hAnsi="Times New Roman" w:cs="Times New Roman"/>
          <w:sz w:val="24"/>
          <w:szCs w:val="24"/>
        </w:rPr>
        <w:t xml:space="preserve"> doświadczeniem we</w:t>
      </w: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 współpracy z pedagogiem specjalnym dokonywać na bieżąco oceny skuteczności podjętych przez szkołę działań pomocowych,</w:t>
      </w:r>
    </w:p>
    <w:p w14:paraId="3E0DE006" w14:textId="77777777" w:rsidR="00AD6F7C" w:rsidRPr="00066DE7" w:rsidRDefault="0073130B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zintensyfikować współpracę z rodzicami uczniów zakwalifikowanych do udzielenia pomocy psychologiczno-pedagogicznej oraz uczniów</w:t>
      </w:r>
      <w:r w:rsidR="00AD6F7C" w:rsidRPr="00066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6DE7" w:rsidRPr="00066DE7">
        <w:rPr>
          <w:rFonts w:ascii="Times New Roman" w:eastAsia="Times New Roman" w:hAnsi="Times New Roman" w:cs="Times New Roman"/>
          <w:sz w:val="24"/>
          <w:szCs w:val="24"/>
        </w:rPr>
        <w:t>niepełnosprawnych na</w:t>
      </w:r>
      <w:r w:rsidR="00AD6F7C" w:rsidRPr="00066DE7">
        <w:rPr>
          <w:rFonts w:ascii="Times New Roman" w:eastAsia="Times New Roman" w:hAnsi="Times New Roman" w:cs="Times New Roman"/>
          <w:sz w:val="24"/>
          <w:szCs w:val="24"/>
        </w:rPr>
        <w:t xml:space="preserve"> bieżąco sumiennie prowadzić dokumentację szkolną</w:t>
      </w:r>
    </w:p>
    <w:p w14:paraId="3558244A" w14:textId="77777777" w:rsidR="00066DE7" w:rsidRDefault="00AD6F7C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zintensyfikować wykorzystywanie sprzętów zakupionych w ramach realizowanych programów: Laboratoria Przyszłości, Stepnica – Port wysokiej jakości edukacji </w:t>
      </w:r>
    </w:p>
    <w:p w14:paraId="11750A1F" w14:textId="77777777" w:rsidR="00066DE7" w:rsidRDefault="00AD6F7C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stosować w pracy z uczniami innowacyjne metody i formy nauczania </w:t>
      </w:r>
    </w:p>
    <w:p w14:paraId="5211F591" w14:textId="77777777" w:rsidR="00066DE7" w:rsidRDefault="00AD6F7C" w:rsidP="00066DE7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 xml:space="preserve">zachęcać do realizacji innowacji pedagogicznych, </w:t>
      </w:r>
    </w:p>
    <w:p w14:paraId="16069F42" w14:textId="77777777" w:rsidR="0073130B" w:rsidRPr="00E21540" w:rsidRDefault="0073130B" w:rsidP="00E21540">
      <w:pPr>
        <w:pStyle w:val="Akapitzlist"/>
        <w:numPr>
          <w:ilvl w:val="0"/>
          <w:numId w:val="42"/>
        </w:numPr>
        <w:shd w:val="clear" w:color="auto" w:fill="FFFFFF"/>
        <w:spacing w:before="120" w:after="120" w:line="36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DE7">
        <w:rPr>
          <w:rFonts w:ascii="Times New Roman" w:eastAsia="Times New Roman" w:hAnsi="Times New Roman" w:cs="Times New Roman"/>
          <w:sz w:val="24"/>
          <w:szCs w:val="24"/>
        </w:rPr>
        <w:t>systematycznie i sumiennie pełnić dyżury na przerwach międzylekcyjnych.</w:t>
      </w:r>
    </w:p>
    <w:p w14:paraId="171869D1" w14:textId="77777777" w:rsidR="00E43C5D" w:rsidRPr="00301B24" w:rsidRDefault="00534589" w:rsidP="00301B24">
      <w:pPr>
        <w:spacing w:after="0" w:line="254" w:lineRule="auto"/>
        <w:ind w:left="11445" w:right="3257"/>
        <w:jc w:val="both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1EA02B4E" w14:textId="77777777" w:rsidR="00E629D0" w:rsidRDefault="00E629D0" w:rsidP="00301B24">
      <w:pPr>
        <w:spacing w:after="202" w:line="258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01AA018B" w14:textId="77777777" w:rsidR="005B42C6" w:rsidRDefault="00534589" w:rsidP="00301B24">
      <w:pPr>
        <w:spacing w:after="202" w:line="258" w:lineRule="auto"/>
        <w:ind w:firstLine="1134"/>
        <w:jc w:val="both"/>
        <w:rPr>
          <w:rFonts w:ascii="Times New Roman" w:eastAsia="Times New Roman" w:hAnsi="Times New Roman" w:cs="Times New Roman"/>
          <w:sz w:val="24"/>
        </w:rPr>
      </w:pPr>
      <w:r w:rsidRPr="00C72859">
        <w:rPr>
          <w:rFonts w:ascii="Times New Roman" w:eastAsia="Times New Roman" w:hAnsi="Times New Roman" w:cs="Times New Roman"/>
          <w:b/>
          <w:sz w:val="24"/>
        </w:rPr>
        <w:lastRenderedPageBreak/>
        <w:t>I.</w:t>
      </w:r>
      <w:r w:rsidR="00476D81" w:rsidRPr="00C7285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C72859">
        <w:rPr>
          <w:rFonts w:ascii="Times New Roman" w:eastAsia="Times New Roman" w:hAnsi="Times New Roman" w:cs="Times New Roman"/>
          <w:b/>
          <w:sz w:val="24"/>
        </w:rPr>
        <w:t>Plan pracy w głównych obszarach działalności szkoły</w:t>
      </w:r>
      <w:r w:rsidRPr="00C72859">
        <w:rPr>
          <w:rFonts w:ascii="Times New Roman" w:eastAsia="Times New Roman" w:hAnsi="Times New Roman" w:cs="Times New Roman"/>
          <w:sz w:val="24"/>
        </w:rPr>
        <w:t xml:space="preserve"> </w:t>
      </w:r>
    </w:p>
    <w:p w14:paraId="7209D96E" w14:textId="77777777" w:rsidR="005B42C6" w:rsidRPr="00301B24" w:rsidRDefault="0073130B" w:rsidP="00301B24">
      <w:pPr>
        <w:spacing w:after="0"/>
        <w:ind w:left="2917" w:right="3797" w:firstLine="623"/>
        <w:jc w:val="center"/>
        <w:rPr>
          <w:sz w:val="24"/>
        </w:rPr>
      </w:pPr>
      <w:r w:rsidRPr="00C72859">
        <w:rPr>
          <w:rFonts w:ascii="Times New Roman" w:eastAsia="Times New Roman" w:hAnsi="Times New Roman" w:cs="Times New Roman"/>
          <w:b/>
          <w:sz w:val="24"/>
        </w:rPr>
        <w:t>Zarządzanie i organizacja</w:t>
      </w:r>
    </w:p>
    <w:tbl>
      <w:tblPr>
        <w:tblStyle w:val="Tabela-Siatka1"/>
        <w:tblW w:w="14033" w:type="dxa"/>
        <w:tblInd w:w="274" w:type="dxa"/>
        <w:tblCellMar>
          <w:top w:w="37" w:type="dxa"/>
          <w:left w:w="98" w:type="dxa"/>
          <w:right w:w="108" w:type="dxa"/>
        </w:tblCellMar>
        <w:tblLook w:val="04A0" w:firstRow="1" w:lastRow="0" w:firstColumn="1" w:lastColumn="0" w:noHBand="0" w:noVBand="1"/>
      </w:tblPr>
      <w:tblGrid>
        <w:gridCol w:w="650"/>
        <w:gridCol w:w="6473"/>
        <w:gridCol w:w="3543"/>
        <w:gridCol w:w="3367"/>
      </w:tblGrid>
      <w:tr w:rsidR="005B42C6" w14:paraId="6B94350C" w14:textId="77777777" w:rsidTr="00E629D0">
        <w:trPr>
          <w:trHeight w:val="502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7EE74A0B" w14:textId="77777777" w:rsidR="005B42C6" w:rsidRDefault="0073130B" w:rsidP="00C72859">
            <w:pPr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0A1081C2" w14:textId="77777777" w:rsidR="005B42C6" w:rsidRDefault="0073130B" w:rsidP="00E629D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Zadanie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364EA966" w14:textId="77777777" w:rsidR="005B42C6" w:rsidRDefault="0073130B" w:rsidP="00C72859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Odpowiedzialny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02C57132" w14:textId="77777777" w:rsidR="005B42C6" w:rsidRDefault="0073130B" w:rsidP="00C72859">
            <w:pPr>
              <w:spacing w:after="134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Termin</w:t>
            </w:r>
          </w:p>
        </w:tc>
      </w:tr>
      <w:tr w:rsidR="005B42C6" w14:paraId="4FC16D56" w14:textId="77777777" w:rsidTr="00E629D0">
        <w:trPr>
          <w:trHeight w:val="604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FC3FBCF" w14:textId="77777777" w:rsidR="005B42C6" w:rsidRDefault="0073130B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1. 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C9FF4B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Realizowanie zadań szkoły zgodnie z kierunkami polityki oświatowej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F7BD304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szkoły, wychowawcy, nauczyciele, pedagog szkolny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C5B25A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Rok szkolny 2024/2025</w:t>
            </w:r>
          </w:p>
        </w:tc>
      </w:tr>
      <w:tr w:rsidR="005B42C6" w14:paraId="2665BB53" w14:textId="77777777" w:rsidTr="00E629D0">
        <w:trPr>
          <w:trHeight w:val="514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A8C5016" w14:textId="77777777" w:rsidR="005B42C6" w:rsidRDefault="0073130B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3E93FA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Przydział obowiązków służbowych wszystkim pracownikom.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63B8D1C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5A141C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sierpień/wrzesień </w:t>
            </w:r>
          </w:p>
        </w:tc>
      </w:tr>
      <w:tr w:rsidR="005B42C6" w14:paraId="0554B7F6" w14:textId="77777777" w:rsidTr="00E629D0">
        <w:trPr>
          <w:trHeight w:val="934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7D029EF" w14:textId="77777777" w:rsidR="005B42C6" w:rsidRDefault="0073130B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7E573F0" w14:textId="77777777" w:rsidR="005B42C6" w:rsidRDefault="0073130B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Aktualizacja dokumentów </w:t>
            </w:r>
            <w:r w:rsidR="00C72859">
              <w:rPr>
                <w:rFonts w:ascii="Times New Roman" w:eastAsia="Times New Roman" w:hAnsi="Times New Roman" w:cs="Times New Roman"/>
              </w:rPr>
              <w:t>szkół</w:t>
            </w:r>
            <w:r>
              <w:rPr>
                <w:rFonts w:ascii="Times New Roman" w:eastAsia="Times New Roman" w:hAnsi="Times New Roman" w:cs="Times New Roman"/>
              </w:rPr>
              <w:t xml:space="preserve"> i dostosowanie ich do obowiązującego prawa.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89DAE48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1433CFCF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Zespół do spraw nowelizacji   i ewaluacji statutu.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2B7EEE6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sierpień/wrzesień </w:t>
            </w:r>
          </w:p>
        </w:tc>
      </w:tr>
      <w:tr w:rsidR="005B42C6" w14:paraId="78A2E2C7" w14:textId="77777777" w:rsidTr="00E629D0">
        <w:trPr>
          <w:trHeight w:val="367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E221A02" w14:textId="77777777" w:rsidR="005B42C6" w:rsidRDefault="0073130B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D4C76B3" w14:textId="77777777" w:rsidR="005B42C6" w:rsidRDefault="0073130B">
            <w:pP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Przeprowadzenie ćwiczeń ewakuacyjnych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9727ECE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8776D24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wrzesień-październik</w:t>
            </w:r>
          </w:p>
        </w:tc>
      </w:tr>
      <w:tr w:rsidR="005B42C6" w14:paraId="14A662F2" w14:textId="77777777" w:rsidTr="00E629D0">
        <w:trPr>
          <w:trHeight w:val="372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BE2F14B" w14:textId="77777777" w:rsidR="005B42C6" w:rsidRDefault="0073130B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C4F8D9B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Opracowanie planu nadzoru pedagogicznego.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2F85876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C668919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Do 15 września </w:t>
            </w:r>
          </w:p>
        </w:tc>
      </w:tr>
      <w:tr w:rsidR="005B42C6" w14:paraId="5D889B17" w14:textId="77777777" w:rsidTr="00E629D0">
        <w:trPr>
          <w:trHeight w:val="1073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E2E8FBE" w14:textId="77777777" w:rsidR="005B42C6" w:rsidRDefault="0073130B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B4D3DD8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Aktualizacja „Programu wychowawczo- profilaktycznego szkoły”.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D4A6ECC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Zespół do spraw opracowania, modyfikowania „Programu wychowawczo- profilaktycznego szkoły”.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B894E2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wrzesień </w:t>
            </w:r>
          </w:p>
        </w:tc>
      </w:tr>
      <w:tr w:rsidR="005B42C6" w14:paraId="02ED8EF1" w14:textId="77777777" w:rsidTr="00E629D0">
        <w:trPr>
          <w:trHeight w:val="650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CB2A8AE" w14:textId="77777777" w:rsidR="005B42C6" w:rsidRDefault="0073130B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7.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CFE078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Opracowanie „Rocznego planu pracy szkoły”.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874C573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szkoły, wyznaczeni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2C7B81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wrzesień </w:t>
            </w:r>
          </w:p>
        </w:tc>
      </w:tr>
      <w:tr w:rsidR="005B42C6" w14:paraId="251C8E40" w14:textId="77777777" w:rsidTr="00E629D0">
        <w:trPr>
          <w:trHeight w:val="362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E916573" w14:textId="77777777" w:rsidR="005B42C6" w:rsidRDefault="0073130B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8.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AEDEBE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Pełnienie nadzoru pedagogicznego.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48103AB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4769AC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567EA50" w14:textId="77777777" w:rsidTr="00E629D0">
        <w:trPr>
          <w:trHeight w:val="368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389EB71" w14:textId="77777777" w:rsidR="005B42C6" w:rsidRDefault="0073130B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9.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D1A1EB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Opracowanie planów pracy dydaktycznej i wychowawczej.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E1A774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85EBC3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wrzesień </w:t>
            </w:r>
          </w:p>
        </w:tc>
      </w:tr>
      <w:tr w:rsidR="005B42C6" w14:paraId="08666639" w14:textId="77777777" w:rsidTr="00E629D0">
        <w:trPr>
          <w:trHeight w:val="374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E94F8F8" w14:textId="77777777" w:rsidR="005B42C6" w:rsidRDefault="0073130B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10.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420303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Monitorowanie pracy zespołów przedmiotowych i zadaniowych.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1E76E73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68506E6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1F3C4106" w14:textId="77777777" w:rsidTr="00E629D0">
        <w:trPr>
          <w:trHeight w:val="586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B6C42D1" w14:textId="77777777" w:rsidR="005B42C6" w:rsidRDefault="0073130B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11.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34C28E9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Zachęcanie nauczycieli do realizowania innowacji pedagogicznych i konstruowania programów autorskich.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BCA5C71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D49472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54497180" w14:textId="77777777" w:rsidTr="00E629D0">
        <w:trPr>
          <w:trHeight w:val="501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5973514" w14:textId="77777777" w:rsidR="005B42C6" w:rsidRDefault="0073130B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4DC3F6B" w14:textId="77777777" w:rsidR="005B42C6" w:rsidRDefault="0073130B">
            <w:pPr>
              <w:ind w:left="2" w:right="2212"/>
            </w:pPr>
            <w:r>
              <w:rPr>
                <w:rFonts w:ascii="Times New Roman" w:eastAsia="Times New Roman" w:hAnsi="Times New Roman" w:cs="Times New Roman"/>
              </w:rPr>
              <w:t xml:space="preserve">Aktualizacja dokumentów szkoły i dostosowanie ich do obowiązującego prawa.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079CF14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1C09F8A0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Zespól ds. zmian w statucie.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593DB1B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sierpień/wrzesień </w:t>
            </w:r>
          </w:p>
        </w:tc>
      </w:tr>
    </w:tbl>
    <w:p w14:paraId="20941B69" w14:textId="77777777" w:rsidR="005B42C6" w:rsidRDefault="0073130B">
      <w:pPr>
        <w:spacing w:after="0"/>
        <w:ind w:left="1481"/>
        <w:jc w:val="both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tbl>
      <w:tblPr>
        <w:tblStyle w:val="Tabela-Siatka1"/>
        <w:tblW w:w="14033" w:type="dxa"/>
        <w:tblInd w:w="274" w:type="dxa"/>
        <w:tblCellMar>
          <w:top w:w="36" w:type="dxa"/>
          <w:left w:w="98" w:type="dxa"/>
        </w:tblCellMar>
        <w:tblLook w:val="04A0" w:firstRow="1" w:lastRow="0" w:firstColumn="1" w:lastColumn="0" w:noHBand="0" w:noVBand="1"/>
      </w:tblPr>
      <w:tblGrid>
        <w:gridCol w:w="650"/>
        <w:gridCol w:w="6473"/>
        <w:gridCol w:w="3543"/>
        <w:gridCol w:w="3367"/>
      </w:tblGrid>
      <w:tr w:rsidR="005B42C6" w14:paraId="232999C1" w14:textId="77777777" w:rsidTr="00E629D0">
        <w:trPr>
          <w:trHeight w:val="493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CEC51CD" w14:textId="77777777" w:rsidR="005B42C6" w:rsidRDefault="0073130B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10B0A54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Opracowanie programu realizacji doradztwa zawodowego.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F97FEDF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519A05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wrzesień </w:t>
            </w:r>
          </w:p>
        </w:tc>
      </w:tr>
      <w:tr w:rsidR="005B42C6" w14:paraId="23A823DE" w14:textId="77777777" w:rsidTr="00E629D0">
        <w:trPr>
          <w:trHeight w:val="655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DFC3AA9" w14:textId="77777777" w:rsidR="005B42C6" w:rsidRDefault="0073130B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14.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0632C0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Opracowanie wewnątrzszkolnego planu doskonalenia zawodowego.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79DD394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szkoły, wyznaczeni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CCA9AF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wrzesień </w:t>
            </w:r>
          </w:p>
        </w:tc>
      </w:tr>
      <w:tr w:rsidR="005B42C6" w14:paraId="6CC65CEA" w14:textId="77777777" w:rsidTr="00E629D0">
        <w:trPr>
          <w:trHeight w:val="806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474B439" w14:textId="77777777" w:rsidR="005B42C6" w:rsidRDefault="0073130B">
            <w:pPr>
              <w:ind w:right="110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15.. 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C32A782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Badanie osiągnięć uczniów na wszystkich poziomach kształcenia, formułowanie wniosków, opracowanie i wdrażanie programów naprawczych.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E50CD91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CEAF50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szkolny </w:t>
            </w:r>
          </w:p>
        </w:tc>
      </w:tr>
      <w:tr w:rsidR="005B42C6" w14:paraId="2E6DC809" w14:textId="77777777" w:rsidTr="00E629D0">
        <w:trPr>
          <w:trHeight w:val="365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0E75B45" w14:textId="77777777" w:rsidR="005B42C6" w:rsidRDefault="0073130B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6A52D0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Opracowanie arkusza organizacji szkoły.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9BD198B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689C595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Do końca kwietnia </w:t>
            </w:r>
          </w:p>
        </w:tc>
      </w:tr>
      <w:tr w:rsidR="005B42C6" w14:paraId="635B013A" w14:textId="77777777" w:rsidTr="00E629D0">
        <w:trPr>
          <w:trHeight w:val="643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49FD21E" w14:textId="77777777" w:rsidR="005B42C6" w:rsidRDefault="0073130B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24CA25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Przygotowanie i organizacja przebiegu egzaminu ósmoklasisty.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0FD9EFB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CC8CAD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Wg harmonogramu </w:t>
            </w:r>
          </w:p>
          <w:p w14:paraId="6E198046" w14:textId="77777777" w:rsidR="005B42C6" w:rsidRDefault="0073130B" w:rsidP="00E629D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ogłoszonego przez dyrektora CKE </w:t>
            </w:r>
          </w:p>
        </w:tc>
      </w:tr>
      <w:tr w:rsidR="005B42C6" w14:paraId="4AC51EDC" w14:textId="77777777" w:rsidTr="00E629D0">
        <w:trPr>
          <w:trHeight w:val="511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54AFB64" w14:textId="77777777" w:rsidR="005B42C6" w:rsidRDefault="0073130B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89B05B2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Monitorowanie wdrażania nowej podstawy programowej kształcenia ogólnego.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E363364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05E3FD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3FCF9FF" w14:textId="77777777" w:rsidTr="00E629D0">
        <w:trPr>
          <w:trHeight w:val="930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73DB764" w14:textId="77777777" w:rsidR="005B42C6" w:rsidRDefault="0073130B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5B12628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Współpraca ze środowiskiem lokalnym oraz różnego rodzaju instytucjami.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811BA86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szkoły. </w:t>
            </w:r>
          </w:p>
          <w:p w14:paraId="3B2D9965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i pracownicy niepedagogiczni.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F62950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F1C2526" w14:textId="77777777" w:rsidTr="00E629D0">
        <w:trPr>
          <w:trHeight w:val="803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B0FA983" w14:textId="77777777" w:rsidR="005B42C6" w:rsidRDefault="0073130B">
            <w:pPr>
              <w:ind w:right="9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20.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2E70CC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Kształtowanie pozytywnego wizerunku szkoły.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4E26126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szkoły. </w:t>
            </w:r>
          </w:p>
          <w:p w14:paraId="4BB5B862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i pracownicy niepedagogiczni.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56F6FA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08E83970" w14:textId="77777777" w:rsidTr="00E629D0">
        <w:trPr>
          <w:trHeight w:val="645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5CA12D3" w14:textId="77777777" w:rsidR="005B42C6" w:rsidRDefault="0073130B">
            <w:pPr>
              <w:ind w:right="9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21.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440F168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Umożliwienie nauczycielom zdobywania kolejnych stopni awansu zawodowego.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A7A0AEE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szkoły. </w:t>
            </w:r>
          </w:p>
          <w:p w14:paraId="170238BC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Opiekun stażu.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B4749D4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43BFA51E" w14:textId="77777777" w:rsidTr="00E629D0">
        <w:trPr>
          <w:trHeight w:val="655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FF034FC" w14:textId="77777777" w:rsidR="005B42C6" w:rsidRDefault="0073130B">
            <w:pPr>
              <w:ind w:right="9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22.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D2D8355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Dbanie o aktywny udział rodziców   w życiu szkoły.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6144146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3218FBC3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37F3FC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2AFD0E61" w14:textId="77777777" w:rsidTr="00E629D0">
        <w:trPr>
          <w:trHeight w:val="584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A2E3D3A" w14:textId="77777777" w:rsidR="005B42C6" w:rsidRDefault="0073130B">
            <w:pPr>
              <w:ind w:right="9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AEF9EE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Monitorowanie działań wynikających z realizowanych w szkole programów i projektów.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5B0E787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EAF026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A56E054" w14:textId="77777777" w:rsidTr="00E629D0">
        <w:trPr>
          <w:trHeight w:val="447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91D5F9A" w14:textId="77777777" w:rsidR="005B42C6" w:rsidRDefault="0073130B">
            <w:pPr>
              <w:ind w:right="9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24.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6E971E9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Wymiana doświadczeń, lekcje koleżeńskie, rady szkoleniowe.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4C3BEC0" w14:textId="77777777" w:rsidR="005B42C6" w:rsidRPr="00AD6F7C" w:rsidRDefault="0073130B" w:rsidP="00AD6F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2479B40D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BFD2A91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Wg harmonogramu </w:t>
            </w:r>
          </w:p>
        </w:tc>
      </w:tr>
      <w:tr w:rsidR="005B42C6" w14:paraId="39DE7F13" w14:textId="77777777" w:rsidTr="00E629D0">
        <w:trPr>
          <w:trHeight w:val="644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1E8E6D6" w14:textId="77777777" w:rsidR="005B42C6" w:rsidRDefault="0073130B">
            <w:pPr>
              <w:ind w:right="9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EEC5DE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Pozyskiwanie środków na poprawę infrastruktury i wyposażenie pomieszczeń szkolnych.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CDC6A86" w14:textId="77777777" w:rsidR="005B42C6" w:rsidRPr="00AD6F7C" w:rsidRDefault="0073130B" w:rsidP="00AD6F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3EEF624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Rada Rodziców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09A489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23FBE9F1" w14:textId="77777777" w:rsidTr="00E629D0">
        <w:trPr>
          <w:trHeight w:val="644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7BDCFAD" w14:textId="77777777" w:rsidR="005B42C6" w:rsidRDefault="0073130B">
            <w:pPr>
              <w:ind w:right="9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26.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7D4E1A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Organizowanie pomocy psychologiczno- pedagogicznej w szkole.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CE0F01F" w14:textId="77777777" w:rsidR="005B42C6" w:rsidRPr="00AD6F7C" w:rsidRDefault="0073130B" w:rsidP="00AD6F7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5C68C12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Pedagog szkolny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9C70AF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Wrzesień </w:t>
            </w:r>
          </w:p>
        </w:tc>
      </w:tr>
      <w:tr w:rsidR="005B42C6" w14:paraId="1D515B02" w14:textId="77777777" w:rsidTr="00E629D0">
        <w:trPr>
          <w:trHeight w:val="383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24A77FA" w14:textId="77777777" w:rsidR="005B42C6" w:rsidRDefault="0073130B">
            <w:pPr>
              <w:ind w:right="9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27. 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DE978D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Zapewnienie bezpiecznych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i higienicznych warunków pracy i nauki.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0CE248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F5C2702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1B9562DF" w14:textId="77777777" w:rsidTr="00E629D0">
        <w:trPr>
          <w:trHeight w:val="504"/>
        </w:trPr>
        <w:tc>
          <w:tcPr>
            <w:tcW w:w="6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51D290D" w14:textId="77777777" w:rsidR="005B42C6" w:rsidRDefault="0073130B">
            <w:pPr>
              <w:ind w:right="9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28.</w:t>
            </w:r>
          </w:p>
        </w:tc>
        <w:tc>
          <w:tcPr>
            <w:tcW w:w="647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ABCC2F2" w14:textId="77777777" w:rsidR="005B42C6" w:rsidRDefault="0073130B">
            <w:pPr>
              <w:ind w:left="2"/>
              <w:rPr>
                <w:rFonts w:ascii="Times New Roman" w:eastAsia="Times New Roman" w:hAnsi="Times New Roman" w:cs="Times New Roman"/>
                <w:color w:val="FF0000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 xml:space="preserve">Wdrożenie </w:t>
            </w:r>
            <w:r w:rsidR="00C72859" w:rsidRPr="0073130B">
              <w:rPr>
                <w:rFonts w:ascii="Times New Roman" w:eastAsia="Times New Roman" w:hAnsi="Times New Roman" w:cs="Times New Roman"/>
                <w:color w:val="auto"/>
              </w:rPr>
              <w:t>Standardów Ochrony Małoletnich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68F94FC" w14:textId="77777777" w:rsidR="005B42C6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Dyrektor szkoły</w:t>
            </w:r>
          </w:p>
          <w:p w14:paraId="1D533D93" w14:textId="77777777" w:rsidR="005B42C6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Wszyscy pracownicy szkoły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D6DE275" w14:textId="77777777" w:rsidR="005B42C6" w:rsidRDefault="0073130B">
            <w:pPr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Cały rok</w:t>
            </w:r>
          </w:p>
        </w:tc>
      </w:tr>
    </w:tbl>
    <w:p w14:paraId="4CFEB99C" w14:textId="77777777" w:rsidR="005B42C6" w:rsidRDefault="005B42C6" w:rsidP="00476D81">
      <w:pPr>
        <w:spacing w:after="137"/>
        <w:rPr>
          <w:color w:val="auto"/>
        </w:rPr>
      </w:pPr>
    </w:p>
    <w:p w14:paraId="63238324" w14:textId="77777777" w:rsidR="005B42C6" w:rsidRPr="00A15829" w:rsidRDefault="0073130B" w:rsidP="00A15829">
      <w:pPr>
        <w:spacing w:after="0"/>
        <w:ind w:left="2917" w:right="3797" w:firstLine="623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Działalność dydaktyczna</w:t>
      </w:r>
    </w:p>
    <w:p w14:paraId="646AE460" w14:textId="77777777" w:rsidR="005B42C6" w:rsidRDefault="0073130B">
      <w:pPr>
        <w:spacing w:after="0"/>
        <w:ind w:right="8621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ela-Siatka1"/>
        <w:tblW w:w="14033" w:type="dxa"/>
        <w:tblInd w:w="274" w:type="dxa"/>
        <w:tblCellMar>
          <w:top w:w="36" w:type="dxa"/>
          <w:left w:w="98" w:type="dxa"/>
          <w:right w:w="206" w:type="dxa"/>
        </w:tblCellMar>
        <w:tblLook w:val="04A0" w:firstRow="1" w:lastRow="0" w:firstColumn="1" w:lastColumn="0" w:noHBand="0" w:noVBand="1"/>
      </w:tblPr>
      <w:tblGrid>
        <w:gridCol w:w="845"/>
        <w:gridCol w:w="6278"/>
        <w:gridCol w:w="3543"/>
        <w:gridCol w:w="3367"/>
      </w:tblGrid>
      <w:tr w:rsidR="005B42C6" w14:paraId="4BBBD84A" w14:textId="77777777" w:rsidTr="00E629D0">
        <w:trPr>
          <w:trHeight w:val="373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73C83115" w14:textId="77777777" w:rsidR="005B42C6" w:rsidRDefault="0073130B" w:rsidP="00C72859">
            <w:pPr>
              <w:ind w:left="10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620FD648" w14:textId="77777777" w:rsidR="005B42C6" w:rsidRDefault="0073130B" w:rsidP="00C72859">
            <w:pPr>
              <w:ind w:left="10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Zadanie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149C787A" w14:textId="77777777" w:rsidR="005B42C6" w:rsidRDefault="0073130B" w:rsidP="00C72859">
            <w:pPr>
              <w:ind w:left="10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Odpowiedzialny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51C69E83" w14:textId="77777777" w:rsidR="005B42C6" w:rsidRDefault="0073130B" w:rsidP="00C72859">
            <w:pPr>
              <w:spacing w:after="137"/>
              <w:ind w:left="10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Termin</w:t>
            </w:r>
          </w:p>
        </w:tc>
      </w:tr>
      <w:tr w:rsidR="005B42C6" w14:paraId="1C087480" w14:textId="77777777" w:rsidTr="00E629D0">
        <w:trPr>
          <w:trHeight w:val="1040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0655A6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1. 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B4A4B94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Realizacja zadań dydaktycznych, wychowawczych i opiekuńczych adekwatnie do celów określonych w podstawie programowej, zgodnie      z wybranym programem nauczania i własnym planem pracy.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C425A02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poszczególnych przedmiotów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88406E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287C37C5" w14:textId="77777777" w:rsidTr="00E629D0">
        <w:trPr>
          <w:trHeight w:val="497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B6A240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1F4C5A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Realizowanie podstawy programowej kształcenia ogólnego dla szkół podstawowych.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64EAE52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3824ACC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199B36AA" w14:textId="77777777" w:rsidTr="00E629D0">
        <w:trPr>
          <w:trHeight w:val="725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0745B3B" w14:textId="77777777" w:rsidR="005B42C6" w:rsidRDefault="00D123F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73130B">
              <w:rPr>
                <w:rFonts w:ascii="Times New Roman" w:eastAsia="Times New Roman" w:hAnsi="Times New Roman" w:cs="Times New Roman"/>
              </w:rPr>
              <w:t xml:space="preserve">. 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ADCB808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Pomoc uczniom klas I w dostosowaniu się do nowych warunków </w:t>
            </w:r>
            <w:r w:rsidRPr="0073130B">
              <w:rPr>
                <w:rFonts w:ascii="Times New Roman" w:eastAsia="Times New Roman" w:hAnsi="Times New Roman" w:cs="Times New Roman"/>
                <w:color w:val="000000" w:themeColor="text1"/>
              </w:rPr>
              <w:t>szkolnych i adaptacji uczniów klas IV w kolejnym etapie edukacyjnym.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08CDD55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klas 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IV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713B1DE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>Wrzesień-październik</w:t>
            </w:r>
          </w:p>
        </w:tc>
      </w:tr>
      <w:tr w:rsidR="005B42C6" w14:paraId="1F8602B0" w14:textId="77777777" w:rsidTr="00E629D0">
        <w:trPr>
          <w:trHeight w:val="403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28CE741" w14:textId="77777777" w:rsidR="005B42C6" w:rsidRDefault="008C3643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73130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2909E1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Podejmowanie działań innowacyjnych w szkole.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10E1E1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5A53F9C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0B83348B" w14:textId="77777777" w:rsidTr="00E629D0">
        <w:trPr>
          <w:trHeight w:val="1076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321EA8F" w14:textId="77777777" w:rsidR="005B42C6" w:rsidRDefault="008C3643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73130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7305ADE" w14:textId="77777777" w:rsidR="005B42C6" w:rsidRPr="0073130B" w:rsidRDefault="0073130B">
            <w:pPr>
              <w:ind w:left="2" w:right="408"/>
              <w:jc w:val="both"/>
              <w:rPr>
                <w:rFonts w:ascii="Times New Roman" w:hAnsi="Times New Roman" w:cs="Times New Roman"/>
              </w:rPr>
            </w:pPr>
            <w:r w:rsidRPr="0073130B">
              <w:rPr>
                <w:rFonts w:ascii="Times New Roman" w:eastAsia="Times New Roman" w:hAnsi="Times New Roman" w:cs="Times New Roman"/>
              </w:rPr>
              <w:t>Zapewnienie wysokiej jakości kształcenia oraz wsparcia psychologiczn</w:t>
            </w:r>
            <w:r w:rsidR="00C72859">
              <w:rPr>
                <w:rFonts w:ascii="Times New Roman" w:eastAsia="Times New Roman" w:hAnsi="Times New Roman" w:cs="Times New Roman"/>
              </w:rPr>
              <w:t>o-</w:t>
            </w:r>
            <w:r w:rsidRPr="0073130B">
              <w:rPr>
                <w:rFonts w:ascii="Times New Roman" w:eastAsia="Times New Roman" w:hAnsi="Times New Roman" w:cs="Times New Roman"/>
              </w:rPr>
              <w:t xml:space="preserve">pedagogicznego wszystkim uczniom z uwzględnieniem zróżnicowania ich kraju pochodzenia, potrzeb rozwojowych </w:t>
            </w:r>
            <w:proofErr w:type="gramStart"/>
            <w:r w:rsidRPr="0073130B">
              <w:rPr>
                <w:rFonts w:ascii="Times New Roman" w:eastAsia="Times New Roman" w:hAnsi="Times New Roman" w:cs="Times New Roman"/>
              </w:rPr>
              <w:t>i  edukacyjnych</w:t>
            </w:r>
            <w:proofErr w:type="gramEnd"/>
            <w:r w:rsidRPr="0073130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51AFEA5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nauczyciele, dyrektor szkoły, pedagog.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7A7CD7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37C6B372" w14:textId="77777777" w:rsidTr="00E629D0">
        <w:trPr>
          <w:trHeight w:val="1008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3835CD6" w14:textId="77777777" w:rsidR="005B42C6" w:rsidRDefault="008C3643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73130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18D5B41" w14:textId="77777777" w:rsidR="005B42C6" w:rsidRPr="0073130B" w:rsidRDefault="0073130B">
            <w:pPr>
              <w:ind w:left="2"/>
              <w:rPr>
                <w:rFonts w:ascii="Times New Roman" w:hAnsi="Times New Roman" w:cs="Times New Roman"/>
                <w:color w:val="FF0000"/>
              </w:rPr>
            </w:pPr>
            <w:r w:rsidRPr="0073130B">
              <w:rPr>
                <w:rFonts w:ascii="Times New Roman" w:hAnsi="Times New Roman" w:cs="Times New Roman"/>
                <w:color w:val="auto"/>
              </w:rPr>
              <w:t xml:space="preserve">Wspieranie rozwoju umiejętności cyfrowych uczniów i nauczycieli, ze szczególnym uwzględnieniem bezpiecznego poruszania się w sieci oraz krytycznej analizy informacji dostępnych w Internecie. Poprawne metodycznie wykorzystywanie przez nauczycieli narzędzi i materiałów dostępnych w sieci, w szczególności opartych na sztucznej inteligencji, korzystanie z zasobów Zintegrowanej Platformy Edukacyjnej.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6F29A77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41C9681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716F4CF7" w14:textId="77777777" w:rsidTr="00E629D0">
        <w:trPr>
          <w:trHeight w:val="361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CDEFB6C" w14:textId="77777777" w:rsidR="005B42C6" w:rsidRDefault="008C3643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7</w:t>
            </w:r>
            <w:r w:rsidR="0073130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160445C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Wykorzystanie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metod  krytycznego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myślenia na zajęciach. 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52B6D5E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E0F710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4B7217BB" w14:textId="77777777" w:rsidTr="00E629D0">
        <w:trPr>
          <w:trHeight w:val="503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5E88781" w14:textId="77777777" w:rsidR="005B42C6" w:rsidRDefault="008C3643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8</w:t>
            </w:r>
            <w:r w:rsidR="0073130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4A34FBB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Organizowanie pracy zespołów przedmiotowych.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8369A0B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Przewodniczący zespołów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1C05B1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1A706F55" w14:textId="77777777" w:rsidTr="00E629D0">
        <w:trPr>
          <w:trHeight w:val="509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3052D23" w14:textId="77777777" w:rsidR="005B42C6" w:rsidRDefault="008C3643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9</w:t>
            </w:r>
            <w:r w:rsidR="0073130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8A17E25" w14:textId="77777777" w:rsidR="005B42C6" w:rsidRDefault="0073130B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Praca na rzecz ucznia, działalność kół przedmiotowych, zajęć pozalekcyjnych.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671109B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A96E8D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</w:tbl>
    <w:p w14:paraId="666BCBD2" w14:textId="77777777" w:rsidR="005B42C6" w:rsidRDefault="0073130B" w:rsidP="00E2154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ela-Siatka1"/>
        <w:tblW w:w="14033" w:type="dxa"/>
        <w:tblInd w:w="274" w:type="dxa"/>
        <w:tblCellMar>
          <w:top w:w="36" w:type="dxa"/>
          <w:left w:w="98" w:type="dxa"/>
        </w:tblCellMar>
        <w:tblLook w:val="04A0" w:firstRow="1" w:lastRow="0" w:firstColumn="1" w:lastColumn="0" w:noHBand="0" w:noVBand="1"/>
      </w:tblPr>
      <w:tblGrid>
        <w:gridCol w:w="845"/>
        <w:gridCol w:w="6278"/>
        <w:gridCol w:w="3543"/>
        <w:gridCol w:w="3367"/>
      </w:tblGrid>
      <w:tr w:rsidR="005B42C6" w14:paraId="2A942CAE" w14:textId="77777777" w:rsidTr="00E629D0">
        <w:trPr>
          <w:trHeight w:val="1064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0771D1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4A4DBF9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Organizowanie oraz udział w konkursach przedmiotowych, artystycznych, zawodach sportowych, imprezach kulturalnych, wycieczkach, biwakach pozwalających rozwijać uczniom swoje zainteresowania i uzdolnienia.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3978B4A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7C779B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01F815EF" w14:textId="77777777" w:rsidTr="00E629D0">
        <w:trPr>
          <w:trHeight w:val="513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182DD9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47B9D2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Uwzględnianie w pracy z uczniem zaleceń zawartych w opiniach i orzeczeniach PPP.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549D7CE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CE901D5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4032E2C7" w14:textId="77777777" w:rsidTr="00E629D0">
        <w:trPr>
          <w:trHeight w:val="786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56E253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D96ECC8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Organizacja zajęć rewalidacyjnych, logopedycznych, zespołów wyrównawczych, klas integracyjnych, zajęć terapii pedagogicznej, zajęcia z dzieckiem z doświadczeniem migracyjnym.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2065C71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Dyrektor,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9154632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8060727" w14:textId="77777777" w:rsidTr="00E629D0">
        <w:trPr>
          <w:trHeight w:val="663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B32B472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341768B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Badanie i analizowanie osiągnięć edukacyjnych uczniów.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16D9985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wyznaczonych przedmiotów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4A77A2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Wg harmonogramu </w:t>
            </w:r>
          </w:p>
        </w:tc>
      </w:tr>
      <w:tr w:rsidR="005B42C6" w14:paraId="32021CEE" w14:textId="77777777" w:rsidTr="00E629D0">
        <w:trPr>
          <w:trHeight w:val="1071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A4D4CF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28E8BDB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Rozpoznawanie indywidualnych potrzeb rozwojowych i edukacyjnych oraz możliwości psychofizycznych uczniów; określanie mocnych stron, predyspozycji, zainteresowań i uzdolnień uczniów.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1980829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07DB7D4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70A62772" w14:textId="77777777" w:rsidTr="00E629D0">
        <w:trPr>
          <w:trHeight w:val="378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61C9E65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2F54A8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Obserwacje zajęć 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739F676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szkoły, wicedyrektorzy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5B0F4A6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Według harmonogramu </w:t>
            </w:r>
          </w:p>
        </w:tc>
      </w:tr>
      <w:tr w:rsidR="005B42C6" w14:paraId="430F7FA2" w14:textId="77777777" w:rsidTr="00E629D0">
        <w:trPr>
          <w:trHeight w:val="511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1442186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DC6D4B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Kontrola właściwego i systematycznego oceniania uczniów przez nauczycieli.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FDC464D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081EA89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5BD052CE" w14:textId="77777777" w:rsidTr="00E629D0">
        <w:trPr>
          <w:trHeight w:val="647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4A0390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1B98156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Rozszerzanie oferty edukacyjnej zgodnie z oczekiwaniami rodziców   i potrzebami dzieci.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4A3A35F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4BF5944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 miarę potrzeb </w:t>
            </w:r>
          </w:p>
        </w:tc>
      </w:tr>
      <w:tr w:rsidR="005B42C6" w14:paraId="4DE17DC5" w14:textId="77777777" w:rsidTr="00E629D0">
        <w:trPr>
          <w:trHeight w:val="941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2057F2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8C3643">
              <w:rPr>
                <w:rFonts w:ascii="Times New Roman" w:eastAsia="Times New Roman" w:hAnsi="Times New Roman" w:cs="Times New Roman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7EBDE9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Wspieranie uczniów klas VII i VIII w wyborze dalszej ścieżki kształcenia. Organizowanie zajęć z zakresu doradztwa zawodowego.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EC76ED7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43F43773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Doradca zawodowy </w:t>
            </w:r>
          </w:p>
          <w:p w14:paraId="0B000EAC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Wychowawcy klas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C3F926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437ABC5E" w14:textId="77777777" w:rsidTr="00E629D0">
        <w:trPr>
          <w:trHeight w:val="509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EA2D96A" w14:textId="77777777" w:rsidR="005B42C6" w:rsidRDefault="008C3643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19</w:t>
            </w:r>
            <w:r w:rsidR="0073130B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87B9219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Realizowanie kształcenia poza budynkiem szkoły. 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7A093B6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64F83A9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3622DD67" w14:textId="77777777" w:rsidTr="00E629D0">
        <w:trPr>
          <w:trHeight w:val="1070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699310C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8C3643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DFB7D7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Systematyczna ewaluacja procesu dydaktycznego i </w:t>
            </w:r>
          </w:p>
          <w:p w14:paraId="44090B7B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wychowawczego, dokonywanie niezbędnych modyfikacji w celu uzyskania maksymalnej efektywności i podniesienia poziomu jakości pracy szkoły.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A0A51F0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68F63F60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9EA21E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7E9F2780" w14:textId="77777777" w:rsidTr="00E629D0">
        <w:trPr>
          <w:trHeight w:val="1085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2948D62" w14:textId="77777777" w:rsidR="005B42C6" w:rsidRPr="0073130B" w:rsidRDefault="0073130B">
            <w:pPr>
              <w:ind w:left="2"/>
              <w:rPr>
                <w:rFonts w:ascii="Times New Roman" w:hAnsi="Times New Roman" w:cs="Times New Roman"/>
                <w:color w:val="auto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>2</w:t>
            </w:r>
            <w:r w:rsidR="008C3643">
              <w:rPr>
                <w:rFonts w:ascii="Times New Roman" w:eastAsia="Times New Roman" w:hAnsi="Times New Roman" w:cs="Times New Roman"/>
                <w:color w:val="auto"/>
              </w:rPr>
              <w:t>1</w:t>
            </w:r>
            <w:r w:rsidRPr="0073130B">
              <w:rPr>
                <w:rFonts w:ascii="Times New Roman" w:eastAsia="Times New Roman" w:hAnsi="Times New Roman" w:cs="Times New Roman"/>
                <w:color w:val="auto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800E80E" w14:textId="77777777" w:rsidR="005B42C6" w:rsidRPr="0073130B" w:rsidRDefault="0073130B">
            <w:pPr>
              <w:ind w:left="129"/>
              <w:rPr>
                <w:rFonts w:ascii="Times New Roman" w:eastAsia="Times New Roman" w:hAnsi="Times New Roman" w:cs="Times New Roman"/>
                <w:color w:val="auto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>Profilaktyka w zakresie:</w:t>
            </w:r>
          </w:p>
          <w:p w14:paraId="65D339E0" w14:textId="77777777" w:rsidR="005B42C6" w:rsidRPr="0073130B" w:rsidRDefault="0073130B">
            <w:pPr>
              <w:ind w:left="129"/>
              <w:rPr>
                <w:rFonts w:ascii="Times New Roman" w:eastAsia="Times New Roman" w:hAnsi="Times New Roman" w:cs="Times New Roman"/>
                <w:color w:val="auto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>-znajomości praw dziecka/ucznia</w:t>
            </w:r>
          </w:p>
          <w:p w14:paraId="73602994" w14:textId="77777777" w:rsidR="005B42C6" w:rsidRPr="0073130B" w:rsidRDefault="0073130B">
            <w:pPr>
              <w:ind w:left="129"/>
              <w:rPr>
                <w:rFonts w:ascii="Times New Roman" w:eastAsia="Times New Roman" w:hAnsi="Times New Roman" w:cs="Times New Roman"/>
                <w:color w:val="auto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>-ochrony przed przemocą/przemoc rówieśnicza</w:t>
            </w:r>
          </w:p>
          <w:p w14:paraId="4B27FF7C" w14:textId="77777777" w:rsidR="005B42C6" w:rsidRPr="0073130B" w:rsidRDefault="0073130B">
            <w:pPr>
              <w:ind w:left="129"/>
              <w:rPr>
                <w:rFonts w:ascii="Times New Roman" w:hAnsi="Times New Roman" w:cs="Times New Roman"/>
                <w:color w:val="auto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 xml:space="preserve">-bezpieczeństwa w </w:t>
            </w:r>
            <w:r w:rsidR="00C72859" w:rsidRPr="0073130B">
              <w:rPr>
                <w:rFonts w:ascii="Times New Roman" w:eastAsia="Times New Roman" w:hAnsi="Times New Roman" w:cs="Times New Roman"/>
                <w:color w:val="auto"/>
              </w:rPr>
              <w:t>Internecie</w:t>
            </w:r>
            <w:r w:rsidRPr="0073130B">
              <w:rPr>
                <w:rFonts w:ascii="Times New Roman" w:hAnsi="Times New Roman" w:cs="Times New Roman"/>
                <w:color w:val="auto"/>
              </w:rPr>
              <w:t>- cyberprzemoc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8812777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 </w:t>
            </w:r>
          </w:p>
          <w:p w14:paraId="6DD3DDE3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>Pedagog, psycholog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3F44F9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39A4EBC5" w14:textId="77777777" w:rsidTr="00E629D0">
        <w:trPr>
          <w:trHeight w:val="725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ABB683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  <w:r w:rsidR="008C3643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29AC70C" w14:textId="77777777" w:rsidR="005B42C6" w:rsidRDefault="0073130B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 </w:t>
            </w:r>
            <w:r w:rsidRPr="0073130B">
              <w:rPr>
                <w:rFonts w:ascii="Times New Roman" w:eastAsia="Times New Roman" w:hAnsi="Times New Roman" w:cs="Times New Roman"/>
                <w:color w:val="auto"/>
              </w:rPr>
              <w:t>Wspieranie rozwoju umiejętności zawodowych oraz umiejętności uczenia się przez całe życie poprzez wzmocnienie współpracy szkół i placówek z pracodawcami oraz z instytucjami regionalnymi.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6D2FDDC" w14:textId="77777777" w:rsidR="005B42C6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Pedagog szkolny </w:t>
            </w:r>
          </w:p>
          <w:p w14:paraId="2761CD5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>Doradca zawodowy</w:t>
            </w:r>
          </w:p>
          <w:p w14:paraId="6E0F7C70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325BBDD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>Cały rok</w:t>
            </w:r>
          </w:p>
        </w:tc>
      </w:tr>
      <w:tr w:rsidR="005B42C6" w14:paraId="1545A1D5" w14:textId="77777777" w:rsidTr="00E629D0">
        <w:trPr>
          <w:trHeight w:val="725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6F5C048" w14:textId="77777777" w:rsidR="005B42C6" w:rsidRDefault="0073130B">
            <w:pPr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8C3643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CDE4A39" w14:textId="77777777" w:rsidR="005B42C6" w:rsidRDefault="0073130B">
            <w:pPr>
              <w:rPr>
                <w:rFonts w:ascii="Times New Roman" w:hAnsi="Times New Roman" w:cs="Times New Roman"/>
                <w:color w:val="FF0000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 xml:space="preserve">Kształtowanie myślenia analitycznego poprzez interdyscyplinarne podejście do nauczania przedmiotów przyrodniczych i ścisłych oraz poprzez pogłębianie umiejętności matematycznych w kształceniu ogólnym.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6D22BCD" w14:textId="77777777" w:rsidR="005B42C6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Nauczyciele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7E708B4" w14:textId="77777777" w:rsidR="005B42C6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Cały rok</w:t>
            </w:r>
          </w:p>
        </w:tc>
      </w:tr>
    </w:tbl>
    <w:p w14:paraId="2B5E23F3" w14:textId="77777777" w:rsidR="005B42C6" w:rsidRDefault="0073130B">
      <w:pPr>
        <w:spacing w:after="39"/>
        <w:ind w:left="773"/>
      </w:pPr>
      <w:r>
        <w:rPr>
          <w:rFonts w:ascii="Times New Roman" w:eastAsia="Times New Roman" w:hAnsi="Times New Roman" w:cs="Times New Roman"/>
        </w:rPr>
        <w:t xml:space="preserve"> </w:t>
      </w:r>
    </w:p>
    <w:p w14:paraId="5595E443" w14:textId="77777777" w:rsidR="005B42C6" w:rsidRDefault="0073130B" w:rsidP="00A15829">
      <w:pPr>
        <w:tabs>
          <w:tab w:val="center" w:pos="773"/>
          <w:tab w:val="center" w:pos="1481"/>
          <w:tab w:val="center" w:pos="4063"/>
        </w:tabs>
        <w:spacing w:after="3"/>
        <w:jc w:val="center"/>
      </w:pPr>
      <w:r>
        <w:rPr>
          <w:rFonts w:ascii="Times New Roman" w:eastAsia="Times New Roman" w:hAnsi="Times New Roman" w:cs="Times New Roman"/>
          <w:b/>
        </w:rPr>
        <w:t>Działalność wychowawczo – opiekuńcza</w:t>
      </w:r>
    </w:p>
    <w:p w14:paraId="7262C703" w14:textId="77777777" w:rsidR="005B42C6" w:rsidRDefault="0073130B">
      <w:pPr>
        <w:spacing w:after="0"/>
        <w:ind w:left="773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ela-Siatka1"/>
        <w:tblW w:w="14033" w:type="dxa"/>
        <w:tblInd w:w="274" w:type="dxa"/>
        <w:tblCellMar>
          <w:top w:w="36" w:type="dxa"/>
          <w:right w:w="91" w:type="dxa"/>
        </w:tblCellMar>
        <w:tblLook w:val="04A0" w:firstRow="1" w:lastRow="0" w:firstColumn="1" w:lastColumn="0" w:noHBand="0" w:noVBand="1"/>
      </w:tblPr>
      <w:tblGrid>
        <w:gridCol w:w="845"/>
        <w:gridCol w:w="6279"/>
        <w:gridCol w:w="3543"/>
        <w:gridCol w:w="1133"/>
        <w:gridCol w:w="2233"/>
      </w:tblGrid>
      <w:tr w:rsidR="005B42C6" w14:paraId="170F0353" w14:textId="77777777" w:rsidTr="00E629D0">
        <w:trPr>
          <w:trHeight w:val="528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5279B4C7" w14:textId="77777777" w:rsidR="005B42C6" w:rsidRDefault="0073130B" w:rsidP="00C72859">
            <w:pPr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62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22190558" w14:textId="77777777" w:rsidR="005B42C6" w:rsidRDefault="0073130B" w:rsidP="00C72859">
            <w:pPr>
              <w:ind w:left="8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Zadania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34EECCA6" w14:textId="77777777" w:rsidR="005B42C6" w:rsidRDefault="0073130B" w:rsidP="00C72859">
            <w:pPr>
              <w:ind w:left="8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Odpowiedzialny</w:t>
            </w:r>
          </w:p>
        </w:tc>
        <w:tc>
          <w:tcPr>
            <w:tcW w:w="113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one" w:sz="4" w:space="0" w:color="000000"/>
            </w:tcBorders>
            <w:shd w:val="clear" w:color="auto" w:fill="DEEAF6" w:themeFill="accent5" w:themeFillTint="33"/>
            <w:vAlign w:val="center"/>
          </w:tcPr>
          <w:p w14:paraId="482DC150" w14:textId="77777777" w:rsidR="005B42C6" w:rsidRDefault="005B42C6" w:rsidP="00C72859">
            <w:pPr>
              <w:jc w:val="center"/>
            </w:pPr>
          </w:p>
        </w:tc>
        <w:tc>
          <w:tcPr>
            <w:tcW w:w="2233" w:type="dxa"/>
            <w:tcBorders>
              <w:top w:val="single" w:sz="8" w:space="0" w:color="00000A"/>
              <w:left w:val="none" w:sz="4" w:space="0" w:color="000000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1E5DFF11" w14:textId="77777777" w:rsidR="005B42C6" w:rsidRDefault="0073130B" w:rsidP="00C72859">
            <w:pPr>
              <w:spacing w:after="135"/>
            </w:pPr>
            <w:r>
              <w:rPr>
                <w:rFonts w:ascii="Times New Roman" w:eastAsia="Times New Roman" w:hAnsi="Times New Roman" w:cs="Times New Roman"/>
                <w:b/>
              </w:rPr>
              <w:t>Termi</w:t>
            </w:r>
            <w:r w:rsidR="00C72859">
              <w:rPr>
                <w:rFonts w:ascii="Times New Roman" w:eastAsia="Times New Roman" w:hAnsi="Times New Roman" w:cs="Times New Roman"/>
                <w:b/>
              </w:rPr>
              <w:t>n</w:t>
            </w:r>
          </w:p>
        </w:tc>
      </w:tr>
      <w:tr w:rsidR="005B42C6" w14:paraId="78891DE5" w14:textId="77777777" w:rsidTr="00E629D0">
        <w:trPr>
          <w:trHeight w:val="730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5FF39F4" w14:textId="77777777" w:rsidR="005B42C6" w:rsidRDefault="0073130B">
            <w:pPr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62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B5F2554" w14:textId="77777777" w:rsidR="005B42C6" w:rsidRDefault="0073130B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 xml:space="preserve">Realizacja działań określonych we wnioskach z nadzoru pedagogicznego oraz „Programie wychowawczo- profilaktycznym szkoły na rok 2024/25”.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C27B945" w14:textId="77777777" w:rsidR="005B42C6" w:rsidRDefault="0073130B">
            <w:pPr>
              <w:ind w:left="98"/>
            </w:pPr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113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one" w:sz="4" w:space="0" w:color="000000"/>
            </w:tcBorders>
          </w:tcPr>
          <w:p w14:paraId="0AFB56EC" w14:textId="77777777" w:rsidR="005B42C6" w:rsidRDefault="0073130B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  <w:tc>
          <w:tcPr>
            <w:tcW w:w="2233" w:type="dxa"/>
            <w:tcBorders>
              <w:top w:val="single" w:sz="8" w:space="0" w:color="00000A"/>
              <w:left w:val="none" w:sz="4" w:space="0" w:color="000000"/>
              <w:bottom w:val="single" w:sz="8" w:space="0" w:color="00000A"/>
              <w:right w:val="single" w:sz="8" w:space="0" w:color="00000A"/>
            </w:tcBorders>
          </w:tcPr>
          <w:p w14:paraId="674260D1" w14:textId="77777777" w:rsidR="005B42C6" w:rsidRDefault="005B42C6"/>
        </w:tc>
      </w:tr>
      <w:tr w:rsidR="005B42C6" w14:paraId="72EDDFFA" w14:textId="77777777" w:rsidTr="00E629D0">
        <w:trPr>
          <w:trHeight w:val="377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F4CD094" w14:textId="77777777" w:rsidR="005B42C6" w:rsidRDefault="0073130B">
            <w:pPr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62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0EA974F" w14:textId="77777777" w:rsidR="005B42C6" w:rsidRDefault="0073130B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 xml:space="preserve">Monitorowanie i diagnozowanie zachowań uczniów.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2BB677F" w14:textId="77777777" w:rsidR="005B42C6" w:rsidRDefault="0073130B">
            <w:pPr>
              <w:ind w:left="98"/>
            </w:pPr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113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one" w:sz="4" w:space="0" w:color="000000"/>
            </w:tcBorders>
          </w:tcPr>
          <w:p w14:paraId="2A7E5D03" w14:textId="77777777" w:rsidR="005B42C6" w:rsidRDefault="0073130B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  <w:tc>
          <w:tcPr>
            <w:tcW w:w="2233" w:type="dxa"/>
            <w:tcBorders>
              <w:top w:val="single" w:sz="8" w:space="0" w:color="00000A"/>
              <w:left w:val="none" w:sz="4" w:space="0" w:color="000000"/>
              <w:bottom w:val="single" w:sz="8" w:space="0" w:color="00000A"/>
              <w:right w:val="single" w:sz="8" w:space="0" w:color="00000A"/>
            </w:tcBorders>
          </w:tcPr>
          <w:p w14:paraId="4CC31448" w14:textId="77777777" w:rsidR="005B42C6" w:rsidRDefault="005B42C6"/>
        </w:tc>
      </w:tr>
      <w:tr w:rsidR="005B42C6" w14:paraId="7164E275" w14:textId="77777777" w:rsidTr="00E629D0">
        <w:trPr>
          <w:trHeight w:val="539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AB66126" w14:textId="77777777" w:rsidR="005B42C6" w:rsidRDefault="0073130B">
            <w:pPr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62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1B9B4DD" w14:textId="77777777" w:rsidR="005B42C6" w:rsidRDefault="0073130B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 xml:space="preserve">Wzmocnienie roli rodziców w planowaniu i realizacji zadań statutowych szkoły.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C5C55C1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3D52B44A" w14:textId="77777777" w:rsidR="005B42C6" w:rsidRDefault="0073130B" w:rsidP="00C72859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113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one" w:sz="4" w:space="0" w:color="000000"/>
            </w:tcBorders>
          </w:tcPr>
          <w:p w14:paraId="28DB594B" w14:textId="77777777" w:rsidR="005B42C6" w:rsidRDefault="0073130B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  <w:tc>
          <w:tcPr>
            <w:tcW w:w="2233" w:type="dxa"/>
            <w:tcBorders>
              <w:top w:val="single" w:sz="8" w:space="0" w:color="00000A"/>
              <w:left w:val="none" w:sz="4" w:space="0" w:color="000000"/>
              <w:bottom w:val="single" w:sz="8" w:space="0" w:color="00000A"/>
              <w:right w:val="single" w:sz="8" w:space="0" w:color="00000A"/>
            </w:tcBorders>
          </w:tcPr>
          <w:p w14:paraId="01FD66FE" w14:textId="77777777" w:rsidR="005B42C6" w:rsidRDefault="005B42C6"/>
        </w:tc>
      </w:tr>
      <w:tr w:rsidR="005B42C6" w14:paraId="4BCD2CB9" w14:textId="77777777" w:rsidTr="00E629D0">
        <w:trPr>
          <w:trHeight w:val="823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6508796" w14:textId="77777777" w:rsidR="005B42C6" w:rsidRDefault="0073130B">
            <w:pPr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62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A6E513F" w14:textId="77777777" w:rsidR="005B42C6" w:rsidRDefault="0073130B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 xml:space="preserve">Realizacja zajęć dotyczących profilaktyki uzależnień. Kształtowanie wśród uczniów umiejętności radzenia sobie z agresją: psychiczną, fizyczną, słowną.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52FA9DE" w14:textId="77777777" w:rsidR="005B42C6" w:rsidRDefault="0073130B">
            <w:pPr>
              <w:ind w:left="98"/>
            </w:pPr>
            <w:r>
              <w:rPr>
                <w:rFonts w:ascii="Times New Roman" w:eastAsia="Times New Roman" w:hAnsi="Times New Roman" w:cs="Times New Roman"/>
              </w:rPr>
              <w:t xml:space="preserve">Wszyscy nauczyciele, pedagog, psycholog </w:t>
            </w:r>
          </w:p>
        </w:tc>
        <w:tc>
          <w:tcPr>
            <w:tcW w:w="113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one" w:sz="4" w:space="0" w:color="000000"/>
            </w:tcBorders>
          </w:tcPr>
          <w:p w14:paraId="6094642A" w14:textId="77777777" w:rsidR="005B42C6" w:rsidRDefault="0073130B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  <w:tc>
          <w:tcPr>
            <w:tcW w:w="2233" w:type="dxa"/>
            <w:tcBorders>
              <w:top w:val="single" w:sz="8" w:space="0" w:color="00000A"/>
              <w:left w:val="none" w:sz="4" w:space="0" w:color="000000"/>
              <w:bottom w:val="single" w:sz="8" w:space="0" w:color="00000A"/>
              <w:right w:val="single" w:sz="8" w:space="0" w:color="00000A"/>
            </w:tcBorders>
          </w:tcPr>
          <w:p w14:paraId="37D39A24" w14:textId="77777777" w:rsidR="005B42C6" w:rsidRDefault="005B42C6"/>
        </w:tc>
      </w:tr>
    </w:tbl>
    <w:p w14:paraId="1939804A" w14:textId="77777777" w:rsidR="005B42C6" w:rsidRDefault="005B42C6" w:rsidP="00E21540">
      <w:pPr>
        <w:spacing w:after="0"/>
        <w:ind w:right="15421"/>
        <w:jc w:val="both"/>
      </w:pPr>
    </w:p>
    <w:tbl>
      <w:tblPr>
        <w:tblStyle w:val="Tabela-Siatka1"/>
        <w:tblW w:w="14033" w:type="dxa"/>
        <w:tblInd w:w="274" w:type="dxa"/>
        <w:tblCellMar>
          <w:top w:w="36" w:type="dxa"/>
          <w:left w:w="98" w:type="dxa"/>
          <w:right w:w="63" w:type="dxa"/>
        </w:tblCellMar>
        <w:tblLook w:val="04A0" w:firstRow="1" w:lastRow="0" w:firstColumn="1" w:lastColumn="0" w:noHBand="0" w:noVBand="1"/>
      </w:tblPr>
      <w:tblGrid>
        <w:gridCol w:w="845"/>
        <w:gridCol w:w="6278"/>
        <w:gridCol w:w="3543"/>
        <w:gridCol w:w="3367"/>
      </w:tblGrid>
      <w:tr w:rsidR="005B42C6" w14:paraId="1950D096" w14:textId="77777777" w:rsidTr="00E629D0">
        <w:trPr>
          <w:trHeight w:val="786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DFB4A82" w14:textId="77777777" w:rsidR="005B42C6" w:rsidRDefault="0073130B" w:rsidP="00A15829">
            <w:pPr>
              <w:ind w:left="-140" w:right="19" w:firstLine="1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C663CD6" w14:textId="77777777" w:rsidR="005B42C6" w:rsidRDefault="0073130B">
            <w:pPr>
              <w:spacing w:after="123" w:line="277" w:lineRule="auto"/>
              <w:ind w:left="2"/>
            </w:pPr>
            <w:r>
              <w:rPr>
                <w:rFonts w:ascii="Times New Roman" w:eastAsia="Times New Roman" w:hAnsi="Times New Roman" w:cs="Times New Roman"/>
              </w:rPr>
              <w:t>Współpraca z organizacjami, instytucjami i stowarzyszeniami statutowo zajmującymi się profilaktyką dzieci młodzieży</w:t>
            </w:r>
            <w:r w:rsidR="00C72859">
              <w:rPr>
                <w:rFonts w:ascii="Times New Roman" w:eastAsia="Times New Roman" w:hAnsi="Times New Roman" w:cs="Times New Roman"/>
              </w:rPr>
              <w:t>:</w:t>
            </w:r>
          </w:p>
          <w:p w14:paraId="3938AEE4" w14:textId="77777777" w:rsidR="005B42C6" w:rsidRDefault="0073130B">
            <w:pPr>
              <w:numPr>
                <w:ilvl w:val="0"/>
                <w:numId w:val="12"/>
              </w:numPr>
            </w:pPr>
            <w:r>
              <w:rPr>
                <w:rFonts w:ascii="Times New Roman" w:eastAsia="Times New Roman" w:hAnsi="Times New Roman" w:cs="Times New Roman"/>
              </w:rPr>
              <w:t xml:space="preserve">Centrum interwencji kryzysowej, </w:t>
            </w:r>
          </w:p>
          <w:p w14:paraId="4E9A2FCD" w14:textId="77777777" w:rsidR="005B42C6" w:rsidRDefault="0073130B">
            <w:pPr>
              <w:numPr>
                <w:ilvl w:val="0"/>
                <w:numId w:val="12"/>
              </w:numPr>
              <w:spacing w:after="2"/>
            </w:pPr>
            <w:r>
              <w:rPr>
                <w:rFonts w:ascii="Times New Roman" w:eastAsia="Times New Roman" w:hAnsi="Times New Roman" w:cs="Times New Roman"/>
              </w:rPr>
              <w:t xml:space="preserve">PCPR </w:t>
            </w:r>
          </w:p>
          <w:p w14:paraId="0C28B68C" w14:textId="77777777" w:rsidR="005B42C6" w:rsidRDefault="0073130B">
            <w:pPr>
              <w:numPr>
                <w:ilvl w:val="0"/>
                <w:numId w:val="12"/>
              </w:numPr>
              <w:spacing w:after="44" w:line="257" w:lineRule="auto"/>
            </w:pPr>
            <w:r>
              <w:rPr>
                <w:rFonts w:ascii="Times New Roman" w:eastAsia="Times New Roman" w:hAnsi="Times New Roman" w:cs="Times New Roman"/>
              </w:rPr>
              <w:t>Poradnia Psychologiczno</w:t>
            </w:r>
            <w:r w:rsidR="00C72859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Pedagogiczna,</w:t>
            </w:r>
          </w:p>
          <w:p w14:paraId="10EFE1FE" w14:textId="77777777" w:rsidR="005B42C6" w:rsidRDefault="0073130B">
            <w:pPr>
              <w:numPr>
                <w:ilvl w:val="0"/>
                <w:numId w:val="12"/>
              </w:numPr>
            </w:pPr>
            <w:r>
              <w:rPr>
                <w:rFonts w:ascii="Times New Roman" w:eastAsia="Times New Roman" w:hAnsi="Times New Roman" w:cs="Times New Roman"/>
              </w:rPr>
              <w:t>Straż Miejska, Policja, Straż Pożarna,</w:t>
            </w:r>
          </w:p>
          <w:p w14:paraId="5DBD8B8A" w14:textId="77777777" w:rsidR="005B42C6" w:rsidRDefault="0073130B">
            <w:pPr>
              <w:numPr>
                <w:ilvl w:val="0"/>
                <w:numId w:val="12"/>
              </w:numPr>
            </w:pPr>
            <w:r>
              <w:t>Powiatową Stacją Sanitarno-Epidemiologiczną,</w:t>
            </w:r>
          </w:p>
          <w:p w14:paraId="4B9F04CC" w14:textId="77777777" w:rsidR="005B42C6" w:rsidRDefault="0073130B">
            <w:pPr>
              <w:numPr>
                <w:ilvl w:val="0"/>
                <w:numId w:val="12"/>
              </w:numPr>
            </w:pPr>
            <w:r>
              <w:t>Gminną Komisją Rozwiązywania Problemów Alkoholowych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E87F3E1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Dyrektor, nauczyciele 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0A3DC8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rok, według harmonogramu </w:t>
            </w:r>
          </w:p>
        </w:tc>
      </w:tr>
      <w:tr w:rsidR="005B42C6" w14:paraId="7BFB36E2" w14:textId="77777777" w:rsidTr="00E629D0">
        <w:trPr>
          <w:trHeight w:val="681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C5EC948" w14:textId="77777777" w:rsidR="005B42C6" w:rsidRDefault="0073130B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B5CB13C" w14:textId="77777777" w:rsidR="005B42C6" w:rsidRDefault="0073130B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Organizowani akademii i imprez szkolnych, wycieczek, warsztatów, spotkań z ciekawymi ludźmi.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E084215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DDC000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B14CADD" w14:textId="77777777" w:rsidTr="00E629D0">
        <w:trPr>
          <w:trHeight w:val="786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F756A9E" w14:textId="77777777" w:rsidR="005B42C6" w:rsidRDefault="0073130B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6882C9C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 </w:t>
            </w:r>
            <w:r w:rsidRPr="0073130B">
              <w:rPr>
                <w:rFonts w:ascii="Times New Roman" w:eastAsia="Times New Roman" w:hAnsi="Times New Roman" w:cs="Times New Roman"/>
                <w:color w:val="auto"/>
              </w:rPr>
              <w:t xml:space="preserve">Szkoła miejscem edukacji obywatelskiej, kształtowania postaw społecznych i patriotycznych, odpowiedzialności za region i ojczyznę. Edukacja dla bezpieczeństwa i obronna.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123FDDE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4CCEF30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A4E5B6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45560599" w14:textId="77777777" w:rsidTr="00E629D0">
        <w:trPr>
          <w:trHeight w:val="655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7B781B0" w14:textId="77777777" w:rsidR="005B42C6" w:rsidRDefault="0073130B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8.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5F70B16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Udzielanie wsparcia rodzicom poprzez prowadzenie pedagogizacji, konsultacji indywidualnych i warsztatów tematycznych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1713624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Nauczyciele, pedagog, psycholog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F36D354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068CC56C" w14:textId="77777777" w:rsidTr="00E629D0">
        <w:trPr>
          <w:trHeight w:val="806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0218E62" w14:textId="77777777" w:rsidR="005B42C6" w:rsidRDefault="0073130B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9.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2600A3C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Dbanie o właściwe przygotowanie  </w:t>
            </w:r>
          </w:p>
          <w:p w14:paraId="69758852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każdego ucznia do roli odpowiedzialnego członka demokratycznego państwa poprzez doskonalenie pracy Samorządu Uczniowskiego.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CFB9A9D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Opiekunowie SU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B67574C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5868693B" w14:textId="77777777" w:rsidTr="00E629D0">
        <w:trPr>
          <w:trHeight w:val="657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17E664C" w14:textId="77777777" w:rsidR="005B42C6" w:rsidRDefault="0073130B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10.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92755F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Inicjowanie i organizowanie akcji charytatywnych na rzecz uczniów potrzebujących pomocy.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518BA59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0B199DD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467F4663" w14:textId="77777777" w:rsidTr="00E629D0">
        <w:trPr>
          <w:trHeight w:val="914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899F43F" w14:textId="77777777" w:rsidR="005B42C6" w:rsidRDefault="0073130B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11.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53BD96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73130B">
              <w:rPr>
                <w:rFonts w:ascii="Times New Roman" w:eastAsia="Times New Roman" w:hAnsi="Times New Roman" w:cs="Times New Roman"/>
                <w:color w:val="auto"/>
              </w:rPr>
              <w:t>Realizowanie edukacji prozdrowotnej w szkole - kształtowanie zachowań służących zdrowiu, rozwijanie sprawności fizycznej i nawyku aktywności ruchowej, nauka udzielania pierwszej pomocy</w:t>
            </w:r>
            <w:r w:rsidRPr="0073130B">
              <w:rPr>
                <w:color w:val="auto"/>
              </w:rPr>
              <w:t xml:space="preserve">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40EEC19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  <w:p w14:paraId="2B846C13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Wychowawcy klas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232EB7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1DEBB202" w14:textId="77777777" w:rsidTr="00E629D0">
        <w:trPr>
          <w:trHeight w:val="644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BBC12DE" w14:textId="77777777" w:rsidR="005B42C6" w:rsidRDefault="0073130B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92C8C64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Wychowanie do wartości, kształtowanie postaw i respektowanie norm społecznych.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D12A594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F670305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5F0FEBE" w14:textId="77777777" w:rsidTr="00E629D0">
        <w:trPr>
          <w:trHeight w:val="473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618AC5F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B99BAD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Propagowanie edukacji regionalnej.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3A0929B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225245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D40B77F" w14:textId="77777777" w:rsidTr="00E629D0">
        <w:trPr>
          <w:trHeight w:val="611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9699BA3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14.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3849A2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Wspomaganie rozwoju dziecka na każdym etapie.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11B81A5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  <w:p w14:paraId="774973D9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>Pedagog szkolny, psycholog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7EE5506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4722AECF" w14:textId="77777777" w:rsidTr="00E629D0">
        <w:trPr>
          <w:trHeight w:val="681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6CC67B0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AB2C226" w14:textId="77777777" w:rsidR="005B42C6" w:rsidRDefault="0073130B">
            <w:pPr>
              <w:ind w:left="2"/>
              <w:rPr>
                <w:rFonts w:ascii="Times New Roman" w:hAnsi="Times New Roman" w:cs="Times New Roman"/>
                <w:color w:val="FF0000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>Praca z uczniem z doświadczeniem migracyjnym, w tym w zakresie nauczania języka polskiego jako języka obcego.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6CF0545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Wychowawcy klas </w:t>
            </w:r>
          </w:p>
          <w:p w14:paraId="0F09FD43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>Pedagog szkolny, psycholog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D45BAF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 miarę potrzeb </w:t>
            </w:r>
          </w:p>
        </w:tc>
      </w:tr>
      <w:tr w:rsidR="005B42C6" w14:paraId="1A8D0C35" w14:textId="77777777" w:rsidTr="00E629D0">
        <w:trPr>
          <w:trHeight w:val="442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8991890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4500C3A" w14:textId="77777777" w:rsidR="005B42C6" w:rsidRDefault="0073130B">
            <w:pPr>
              <w:ind w:left="2" w:right="76"/>
            </w:pPr>
            <w:r>
              <w:rPr>
                <w:rFonts w:ascii="Times New Roman" w:eastAsia="Times New Roman" w:hAnsi="Times New Roman" w:cs="Times New Roman"/>
              </w:rPr>
              <w:t xml:space="preserve">Zapewnienie bezpiecznych i higienicznych warunków nauki i pracy.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DF1E496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3DB2E53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13A6F4C7" w14:textId="77777777" w:rsidTr="00E629D0">
        <w:trPr>
          <w:trHeight w:val="818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01A0FDE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2DF7D7B" w14:textId="77777777" w:rsidR="005B42C6" w:rsidRDefault="0073130B">
            <w:pPr>
              <w:ind w:left="2" w:right="184"/>
            </w:pPr>
            <w:r>
              <w:rPr>
                <w:rFonts w:ascii="Times New Roman" w:eastAsia="Times New Roman" w:hAnsi="Times New Roman" w:cs="Times New Roman"/>
              </w:rPr>
              <w:t xml:space="preserve">Rzetelne i planowe wykonywanie swoich obowiązków związanych z wychowaniem i opieką nad dziećmi – działalność świetlicy szkolnej.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2DDBC9E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F99A04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0BEF1675" w14:textId="77777777" w:rsidTr="00E629D0">
        <w:trPr>
          <w:trHeight w:val="583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7094220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93A7236" w14:textId="77777777" w:rsidR="005B42C6" w:rsidRDefault="0073130B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</w:rPr>
              <w:t>Kultywowanie ceremoniału szkolnego oraz tradycji szkolnych, lokalnych i narodowych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23C3804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B3DC658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6D331C4E" w14:textId="77777777" w:rsidTr="00E629D0">
        <w:trPr>
          <w:trHeight w:val="467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E3D3CF9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E591EAF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Propagowanie zachowań proekologicznych.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BFAEDB9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47EBD5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3C890A75" w14:textId="77777777" w:rsidTr="00E629D0">
        <w:trPr>
          <w:trHeight w:val="1064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CD1CAC7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20.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75D2A9A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Budowanie przyjaznego klimatu w szkole, sprzyjającego harmonijnemu rozwojowi dzieci i uczniów. Zapewnienie uczniom poczucia bezpieczeństwa, akceptacji, poszanowania ich godności i praw.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C384EE1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2736EE2C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pracownicy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15BDF10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46E738CD" w14:textId="77777777" w:rsidTr="00E629D0">
        <w:trPr>
          <w:trHeight w:val="654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062F355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21.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F1DFE7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Kształtowanie postaw tolerancji wobec odmienności kulturowych, religijnych, rasowych i światopoglądowych.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CB7D500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Wszyscy 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3733C91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2672BACC" w14:textId="77777777" w:rsidTr="00E629D0">
        <w:trPr>
          <w:trHeight w:val="470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F7AFE2B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22.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C758E77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Opieka nad uczniem dyslektycznym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4E732B6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49154E6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1438E7BA" w14:textId="77777777" w:rsidTr="00E629D0">
        <w:trPr>
          <w:trHeight w:val="644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A74E347" w14:textId="77777777" w:rsidR="005B42C6" w:rsidRDefault="0073130B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23.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13FD2FE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Propagowanie wolontariatu poprzez udział w akcjach dobroczynnych 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88E1697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Opiekun szkolnego koła 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E058129" w14:textId="77777777" w:rsidR="005B42C6" w:rsidRDefault="0073130B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72354B86" w14:textId="77777777" w:rsidTr="00E629D0">
        <w:trPr>
          <w:trHeight w:val="725"/>
        </w:trPr>
        <w:tc>
          <w:tcPr>
            <w:tcW w:w="8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61E7846" w14:textId="77777777" w:rsidR="005B42C6" w:rsidRDefault="0073130B">
            <w:pPr>
              <w:ind w:right="4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24.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9F90DFD" w14:textId="77777777" w:rsidR="005B42C6" w:rsidRDefault="0073130B">
            <w:pPr>
              <w:ind w:left="2"/>
              <w:rPr>
                <w:rFonts w:ascii="Times New Roman" w:hAnsi="Times New Roman" w:cs="Times New Roman"/>
                <w:color w:val="FF0000"/>
              </w:rPr>
            </w:pPr>
            <w:r w:rsidRPr="0073130B">
              <w:rPr>
                <w:rFonts w:ascii="Times New Roman" w:eastAsia="Times New Roman" w:hAnsi="Times New Roman" w:cs="Times New Roman"/>
                <w:color w:val="auto"/>
              </w:rPr>
              <w:t>Wspieranie dobrostanu dzieci i młodzieży, ich zdrowia psychicznego. Rozwijanie u uczniów i wychowanków empatii i wrażliwości na potrzeby innych. Podnoszenie jakości edukacji włączającej i umiejętności pracy z zespołem zróżnicowanym.</w:t>
            </w:r>
          </w:p>
        </w:tc>
        <w:tc>
          <w:tcPr>
            <w:tcW w:w="354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29A86B7" w14:textId="77777777" w:rsidR="005B42C6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Nauczyciele</w:t>
            </w:r>
          </w:p>
          <w:p w14:paraId="1D2EF239" w14:textId="77777777" w:rsidR="005B42C6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Pedagog</w:t>
            </w:r>
          </w:p>
          <w:p w14:paraId="2D0F4315" w14:textId="77777777" w:rsidR="005B42C6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Psycholog</w:t>
            </w:r>
          </w:p>
        </w:tc>
        <w:tc>
          <w:tcPr>
            <w:tcW w:w="336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D8D5652" w14:textId="77777777" w:rsidR="005B42C6" w:rsidRDefault="0073130B">
            <w:pPr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Cały rok</w:t>
            </w:r>
          </w:p>
        </w:tc>
      </w:tr>
    </w:tbl>
    <w:p w14:paraId="019F3551" w14:textId="77777777" w:rsidR="00AD6F7C" w:rsidRDefault="00AD6F7C" w:rsidP="005E2DEC">
      <w:pPr>
        <w:spacing w:after="0"/>
        <w:ind w:left="2199" w:right="3797" w:hanging="10"/>
        <w:rPr>
          <w:rFonts w:ascii="Times New Roman" w:eastAsia="Times New Roman" w:hAnsi="Times New Roman" w:cs="Times New Roman"/>
          <w:b/>
        </w:rPr>
      </w:pPr>
    </w:p>
    <w:p w14:paraId="53CD0B9D" w14:textId="77777777" w:rsidR="005B42C6" w:rsidRDefault="0073130B" w:rsidP="00AD6F7C">
      <w:pPr>
        <w:spacing w:after="0"/>
        <w:ind w:left="2199" w:right="3797" w:hanging="1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Współpraca ze środowiskiem lokalnym i promocja szkoły</w:t>
      </w:r>
    </w:p>
    <w:p w14:paraId="7C435FCC" w14:textId="77777777" w:rsidR="005E2DEC" w:rsidRDefault="005E2DEC" w:rsidP="00AD6F7C">
      <w:pPr>
        <w:spacing w:after="0"/>
        <w:ind w:left="2199" w:right="3797" w:hanging="10"/>
        <w:jc w:val="center"/>
      </w:pPr>
    </w:p>
    <w:tbl>
      <w:tblPr>
        <w:tblStyle w:val="Tabela-Siatka1"/>
        <w:tblW w:w="14175" w:type="dxa"/>
        <w:tblInd w:w="274" w:type="dxa"/>
        <w:tblCellMar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797"/>
        <w:gridCol w:w="6392"/>
        <w:gridCol w:w="3545"/>
        <w:gridCol w:w="3441"/>
      </w:tblGrid>
      <w:tr w:rsidR="005B42C6" w14:paraId="20B74C56" w14:textId="77777777" w:rsidTr="00E629D0">
        <w:trPr>
          <w:trHeight w:val="481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3FBF11A4" w14:textId="77777777" w:rsidR="005B42C6" w:rsidRPr="00C72859" w:rsidRDefault="0073130B" w:rsidP="00C72859">
            <w:pPr>
              <w:ind w:left="17"/>
              <w:jc w:val="center"/>
              <w:rPr>
                <w:sz w:val="24"/>
              </w:rPr>
            </w:pPr>
            <w:r w:rsidRPr="00C72859">
              <w:rPr>
                <w:rFonts w:ascii="Times New Roman" w:eastAsia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20149639" w14:textId="77777777" w:rsidR="005B42C6" w:rsidRPr="00C72859" w:rsidRDefault="0073130B" w:rsidP="00C72859">
            <w:pPr>
              <w:ind w:left="19"/>
              <w:jc w:val="center"/>
              <w:rPr>
                <w:sz w:val="24"/>
              </w:rPr>
            </w:pPr>
            <w:r w:rsidRPr="00C72859">
              <w:rPr>
                <w:rFonts w:ascii="Times New Roman" w:eastAsia="Times New Roman" w:hAnsi="Times New Roman" w:cs="Times New Roman"/>
                <w:b/>
                <w:sz w:val="24"/>
              </w:rPr>
              <w:t>Zadania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50D3D3C9" w14:textId="77777777" w:rsidR="005B42C6" w:rsidRPr="00C72859" w:rsidRDefault="0073130B" w:rsidP="00C72859">
            <w:pPr>
              <w:ind w:left="17"/>
              <w:jc w:val="center"/>
              <w:rPr>
                <w:sz w:val="24"/>
              </w:rPr>
            </w:pPr>
            <w:r w:rsidRPr="00C72859">
              <w:rPr>
                <w:rFonts w:ascii="Times New Roman" w:eastAsia="Times New Roman" w:hAnsi="Times New Roman" w:cs="Times New Roman"/>
                <w:b/>
                <w:sz w:val="24"/>
              </w:rPr>
              <w:t>Odpowiedzialny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EEAF6" w:themeFill="accent5" w:themeFillTint="33"/>
            <w:vAlign w:val="center"/>
          </w:tcPr>
          <w:p w14:paraId="6970A002" w14:textId="77777777" w:rsidR="005B42C6" w:rsidRPr="00C72859" w:rsidRDefault="0073130B" w:rsidP="00C72859">
            <w:pPr>
              <w:spacing w:after="134"/>
              <w:ind w:left="22"/>
              <w:jc w:val="center"/>
              <w:rPr>
                <w:sz w:val="24"/>
              </w:rPr>
            </w:pPr>
            <w:r w:rsidRPr="00C72859">
              <w:rPr>
                <w:rFonts w:ascii="Times New Roman" w:eastAsia="Times New Roman" w:hAnsi="Times New Roman" w:cs="Times New Roman"/>
                <w:b/>
                <w:sz w:val="24"/>
              </w:rPr>
              <w:t>Termin</w:t>
            </w:r>
          </w:p>
        </w:tc>
      </w:tr>
      <w:tr w:rsidR="005B42C6" w14:paraId="6FE7F230" w14:textId="77777777" w:rsidTr="00E629D0">
        <w:trPr>
          <w:trHeight w:val="631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2F85064" w14:textId="77777777" w:rsidR="005B42C6" w:rsidRDefault="0073130B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B30DB4D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Zaangażowanie rodziców w działalność szkoły, udział w pracach Rady Rodziców 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C5A040C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445A0990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D2DC4E9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274D9BED" w14:textId="77777777" w:rsidTr="00E629D0">
        <w:trPr>
          <w:trHeight w:val="855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0430995" w14:textId="77777777" w:rsidR="005B42C6" w:rsidRDefault="0073130B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6D37392" w14:textId="77777777" w:rsidR="005B42C6" w:rsidRDefault="0073130B">
            <w:pPr>
              <w:ind w:right="29"/>
            </w:pPr>
            <w:r>
              <w:rPr>
                <w:rFonts w:ascii="Times New Roman" w:eastAsia="Times New Roman" w:hAnsi="Times New Roman" w:cs="Times New Roman"/>
              </w:rPr>
              <w:t xml:space="preserve">Współpraca z instytucjami i organizacjami wspierającymi działalność szkoły. 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90564BB" w14:textId="77777777" w:rsidR="005B42C6" w:rsidRDefault="0073130B" w:rsidP="00C72859"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6EF638B7" w14:textId="77777777" w:rsidR="005B42C6" w:rsidRDefault="0073130B" w:rsidP="00C72859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  <w:p w14:paraId="76EABC10" w14:textId="77777777" w:rsidR="005B42C6" w:rsidRDefault="0073130B" w:rsidP="00C72859">
            <w:r>
              <w:rPr>
                <w:rFonts w:ascii="Times New Roman" w:eastAsia="Times New Roman" w:hAnsi="Times New Roman" w:cs="Times New Roman"/>
              </w:rPr>
              <w:t xml:space="preserve">Pedagog szkolny 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63DAE1F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2EE6826B" w14:textId="77777777" w:rsidTr="00E629D0">
        <w:trPr>
          <w:trHeight w:val="840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763A392" w14:textId="77777777" w:rsidR="005B42C6" w:rsidRDefault="0073130B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486F506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Organizowanie spotkań   z przedstawicielami różnych zawodów. 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872D0FA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67C7F2F1" w14:textId="77777777" w:rsidR="005B42C6" w:rsidRPr="00C72859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Doradca zawodowy  </w:t>
            </w:r>
          </w:p>
          <w:p w14:paraId="7CBFE595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Wychowawcy klas 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68D783C1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Wg harmonogramu </w:t>
            </w:r>
          </w:p>
        </w:tc>
      </w:tr>
      <w:tr w:rsidR="005B42C6" w14:paraId="0B23A94E" w14:textId="77777777" w:rsidTr="00E629D0">
        <w:trPr>
          <w:trHeight w:val="621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C260DA6" w14:textId="77777777" w:rsidR="005B42C6" w:rsidRDefault="0073130B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AE67DC9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Promowanie szkoły oraz wartości edukacji w środowisku lokalnym. 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77451C0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04710267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E75E01D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3AE5C89F" w14:textId="77777777" w:rsidTr="00E629D0">
        <w:trPr>
          <w:trHeight w:val="606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222D70C" w14:textId="77777777" w:rsidR="005B42C6" w:rsidRDefault="0073130B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DA0CCAA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Rozszerzenie współpracy z władzami – wspólne podejmowanie inicjatyw, organizowanie imprez.  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5CD85F69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Dyrektor szkoły, nauczyciele  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3D12E2F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00F9E286" w14:textId="77777777" w:rsidTr="00E629D0">
        <w:trPr>
          <w:trHeight w:val="689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C4E45DE" w14:textId="77777777" w:rsidR="005B42C6" w:rsidRDefault="0073130B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6. 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1DB21C8" w14:textId="77777777" w:rsidR="005B42C6" w:rsidRDefault="0073130B">
            <w:pPr>
              <w:spacing w:after="181"/>
            </w:pPr>
            <w:r>
              <w:rPr>
                <w:rFonts w:ascii="Times New Roman" w:eastAsia="Times New Roman" w:hAnsi="Times New Roman" w:cs="Times New Roman"/>
              </w:rPr>
              <w:t xml:space="preserve">Pozyskiwanie partnerów do współpracy. 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EAB97C0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  <w:p w14:paraId="27E96D0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Nauczyciele 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10892F0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Cały rok </w:t>
            </w:r>
          </w:p>
        </w:tc>
      </w:tr>
      <w:tr w:rsidR="005B42C6" w14:paraId="732F427F" w14:textId="77777777" w:rsidTr="00E629D0">
        <w:trPr>
          <w:trHeight w:val="681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0D73E049" w14:textId="77777777" w:rsidR="005B42C6" w:rsidRDefault="0073130B">
            <w:pPr>
              <w:ind w:left="17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 7. 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1700D70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Udostępnianie zasobów szkoły dla środowiska lokalnego (boisko szkolne, plac zabaw w godzinach popołudniowych) 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32C05A84" w14:textId="77777777" w:rsidR="005B42C6" w:rsidRPr="00C72859" w:rsidRDefault="0073130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185D4D77" w14:textId="77777777" w:rsidR="005B42C6" w:rsidRDefault="0073130B">
            <w:pPr>
              <w:spacing w:after="179"/>
            </w:pPr>
            <w:r>
              <w:rPr>
                <w:rFonts w:ascii="Times New Roman" w:eastAsia="Times New Roman" w:hAnsi="Times New Roman" w:cs="Times New Roman"/>
              </w:rPr>
              <w:t xml:space="preserve">Cały rok,  </w:t>
            </w:r>
          </w:p>
          <w:p w14:paraId="4E717F58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 miarę potrzeb </w:t>
            </w:r>
          </w:p>
        </w:tc>
      </w:tr>
      <w:tr w:rsidR="005B42C6" w14:paraId="0076940A" w14:textId="77777777" w:rsidTr="00E629D0">
        <w:trPr>
          <w:trHeight w:val="255"/>
        </w:trPr>
        <w:tc>
          <w:tcPr>
            <w:tcW w:w="7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7716FD77" w14:textId="77777777" w:rsidR="005B42C6" w:rsidRDefault="0073130B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8. </w:t>
            </w:r>
          </w:p>
        </w:tc>
        <w:tc>
          <w:tcPr>
            <w:tcW w:w="63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806BDD5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Zorganizowanie dla rodziców warsztatów, pogadanek i spotkań ze specjalistami. </w:t>
            </w:r>
          </w:p>
        </w:tc>
        <w:tc>
          <w:tcPr>
            <w:tcW w:w="354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45AD7B1B" w14:textId="77777777" w:rsidR="005B42C6" w:rsidRPr="00C72859" w:rsidRDefault="0073130B" w:rsidP="00C7285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Dyrektor szkoły </w:t>
            </w:r>
          </w:p>
        </w:tc>
        <w:tc>
          <w:tcPr>
            <w:tcW w:w="34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14:paraId="2B5895C6" w14:textId="77777777" w:rsidR="005B42C6" w:rsidRDefault="0073130B">
            <w:r>
              <w:rPr>
                <w:rFonts w:ascii="Times New Roman" w:eastAsia="Times New Roman" w:hAnsi="Times New Roman" w:cs="Times New Roman"/>
              </w:rPr>
              <w:t xml:space="preserve">W miarę potrzeb </w:t>
            </w:r>
          </w:p>
        </w:tc>
      </w:tr>
    </w:tbl>
    <w:p w14:paraId="601A0591" w14:textId="77777777" w:rsidR="00A15829" w:rsidRPr="00950D60" w:rsidRDefault="0073130B" w:rsidP="00E21540">
      <w:pPr>
        <w:spacing w:after="134"/>
        <w:ind w:right="13225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14:paraId="615485E2" w14:textId="77777777" w:rsidR="00A15829" w:rsidRDefault="00A15829" w:rsidP="00A15829">
      <w:pPr>
        <w:spacing w:after="12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2A11E39" w14:textId="77777777" w:rsidR="005B42C6" w:rsidRDefault="009B3271" w:rsidP="00A15829">
      <w:pPr>
        <w:spacing w:after="12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HARMONOGRAM WAŻNYCH WYDARZEŃ, UROCZYSTOŚCI, IMPREZ I KONKURSÓW</w:t>
      </w:r>
    </w:p>
    <w:p w14:paraId="7A11327E" w14:textId="77777777" w:rsidR="00301B24" w:rsidRDefault="00301B24" w:rsidP="00A15829">
      <w:pPr>
        <w:spacing w:after="12"/>
        <w:jc w:val="center"/>
      </w:pPr>
    </w:p>
    <w:p w14:paraId="00CAF80D" w14:textId="77777777" w:rsidR="005B42C6" w:rsidRDefault="009B3271" w:rsidP="00A15829">
      <w:pPr>
        <w:tabs>
          <w:tab w:val="center" w:pos="773"/>
          <w:tab w:val="center" w:pos="8152"/>
        </w:tabs>
        <w:spacing w:after="4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ROK SZKOLNY 2024/25</w:t>
      </w:r>
    </w:p>
    <w:p w14:paraId="059AC0E6" w14:textId="77777777" w:rsidR="005B42C6" w:rsidRDefault="005B42C6" w:rsidP="00A15829">
      <w:pPr>
        <w:spacing w:after="92"/>
        <w:ind w:left="773"/>
        <w:jc w:val="center"/>
      </w:pPr>
    </w:p>
    <w:tbl>
      <w:tblPr>
        <w:tblStyle w:val="Tabela-Siatka1"/>
        <w:tblW w:w="1431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  <w:right w:w="28" w:type="dxa"/>
        </w:tblCellMar>
        <w:tblLook w:val="04A0" w:firstRow="1" w:lastRow="0" w:firstColumn="1" w:lastColumn="0" w:noHBand="0" w:noVBand="1"/>
      </w:tblPr>
      <w:tblGrid>
        <w:gridCol w:w="5768"/>
        <w:gridCol w:w="4102"/>
        <w:gridCol w:w="4447"/>
      </w:tblGrid>
      <w:tr w:rsidR="009B3271" w:rsidRPr="004E389A" w14:paraId="63B3797A" w14:textId="77777777" w:rsidTr="00E629D0">
        <w:trPr>
          <w:trHeight w:val="363"/>
        </w:trPr>
        <w:tc>
          <w:tcPr>
            <w:tcW w:w="14317" w:type="dxa"/>
            <w:gridSpan w:val="3"/>
            <w:shd w:val="clear" w:color="auto" w:fill="DEEAF6" w:themeFill="accent5" w:themeFillTint="33"/>
          </w:tcPr>
          <w:p w14:paraId="1CE6F78C" w14:textId="77777777" w:rsidR="00301B24" w:rsidRPr="00301B24" w:rsidRDefault="009B3271" w:rsidP="00301B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b/>
                <w:sz w:val="24"/>
              </w:rPr>
              <w:t>WRZESIEŃ</w:t>
            </w:r>
          </w:p>
        </w:tc>
      </w:tr>
      <w:tr w:rsidR="005B42C6" w:rsidRPr="004E389A" w14:paraId="0F2E623A" w14:textId="77777777" w:rsidTr="00E629D0">
        <w:trPr>
          <w:trHeight w:val="622"/>
        </w:trPr>
        <w:tc>
          <w:tcPr>
            <w:tcW w:w="5768" w:type="dxa"/>
            <w:vAlign w:val="center"/>
          </w:tcPr>
          <w:p w14:paraId="77482009" w14:textId="77777777" w:rsidR="005B42C6" w:rsidRPr="00E629D0" w:rsidRDefault="0073130B" w:rsidP="00E629D0">
            <w:pPr>
              <w:ind w:left="121"/>
              <w:jc w:val="center"/>
              <w:rPr>
                <w:b/>
              </w:rPr>
            </w:pPr>
            <w:r w:rsidRPr="00E629D0">
              <w:rPr>
                <w:rFonts w:ascii="Times New Roman" w:eastAsia="Times New Roman" w:hAnsi="Times New Roman" w:cs="Times New Roman"/>
                <w:b/>
                <w:sz w:val="24"/>
              </w:rPr>
              <w:t>Nazwa imprezy</w:t>
            </w:r>
          </w:p>
        </w:tc>
        <w:tc>
          <w:tcPr>
            <w:tcW w:w="4102" w:type="dxa"/>
            <w:vAlign w:val="center"/>
          </w:tcPr>
          <w:p w14:paraId="2501F235" w14:textId="77777777" w:rsidR="005B42C6" w:rsidRPr="00E629D0" w:rsidRDefault="0073130B" w:rsidP="00E629D0">
            <w:pPr>
              <w:ind w:left="125"/>
              <w:jc w:val="center"/>
              <w:rPr>
                <w:b/>
              </w:rPr>
            </w:pPr>
            <w:r w:rsidRPr="00E629D0">
              <w:rPr>
                <w:rFonts w:ascii="Times New Roman" w:eastAsia="Times New Roman" w:hAnsi="Times New Roman" w:cs="Times New Roman"/>
                <w:b/>
                <w:sz w:val="24"/>
              </w:rPr>
              <w:t>Odpowiedzialni</w:t>
            </w:r>
          </w:p>
        </w:tc>
        <w:tc>
          <w:tcPr>
            <w:tcW w:w="4447" w:type="dxa"/>
            <w:vAlign w:val="center"/>
          </w:tcPr>
          <w:p w14:paraId="56B59553" w14:textId="77777777" w:rsidR="005B42C6" w:rsidRPr="00E629D0" w:rsidRDefault="0073130B" w:rsidP="00E629D0">
            <w:pPr>
              <w:ind w:left="124"/>
              <w:jc w:val="center"/>
              <w:rPr>
                <w:b/>
              </w:rPr>
            </w:pPr>
            <w:r w:rsidRPr="00E629D0">
              <w:rPr>
                <w:rFonts w:ascii="Times New Roman" w:eastAsia="Times New Roman" w:hAnsi="Times New Roman" w:cs="Times New Roman"/>
                <w:b/>
                <w:sz w:val="24"/>
              </w:rPr>
              <w:t>Sposób realizacji, uczestnicy imprezy</w:t>
            </w:r>
          </w:p>
        </w:tc>
      </w:tr>
      <w:tr w:rsidR="005B42C6" w:rsidRPr="004E389A" w14:paraId="2386C264" w14:textId="77777777" w:rsidTr="00947426">
        <w:trPr>
          <w:trHeight w:val="595"/>
        </w:trPr>
        <w:tc>
          <w:tcPr>
            <w:tcW w:w="5768" w:type="dxa"/>
          </w:tcPr>
          <w:p w14:paraId="017B1315" w14:textId="77777777" w:rsidR="005B42C6" w:rsidRPr="004E389A" w:rsidRDefault="0073130B">
            <w:pPr>
              <w:ind w:left="240" w:right="1561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Rozpoczęcie roku szkolnego Ślubowanie klas 1 </w:t>
            </w:r>
          </w:p>
        </w:tc>
        <w:tc>
          <w:tcPr>
            <w:tcW w:w="4102" w:type="dxa"/>
          </w:tcPr>
          <w:p w14:paraId="6997AF18" w14:textId="77777777" w:rsidR="005B42C6" w:rsidRPr="004E389A" w:rsidRDefault="0073130B" w:rsidP="009B3271">
            <w:pPr>
              <w:spacing w:after="12"/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Wychowawcy klas 1 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br/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S</w:t>
            </w:r>
            <w:r w:rsidR="00653D21" w:rsidRPr="004E389A">
              <w:rPr>
                <w:rFonts w:ascii="Times New Roman" w:eastAsia="Times New Roman" w:hAnsi="Times New Roman" w:cs="Times New Roman"/>
                <w:sz w:val="24"/>
              </w:rPr>
              <w:t>U</w:t>
            </w:r>
          </w:p>
          <w:p w14:paraId="7B251AD6" w14:textId="77777777" w:rsidR="005B42C6" w:rsidRPr="004E389A" w:rsidRDefault="005B42C6">
            <w:pPr>
              <w:ind w:left="250"/>
            </w:pPr>
          </w:p>
        </w:tc>
        <w:tc>
          <w:tcPr>
            <w:tcW w:w="4447" w:type="dxa"/>
          </w:tcPr>
          <w:p w14:paraId="5983775B" w14:textId="77777777" w:rsidR="005B42C6" w:rsidRPr="004E389A" w:rsidRDefault="0073130B">
            <w:pPr>
              <w:ind w:left="24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Apel i spotkania w klasach </w:t>
            </w:r>
          </w:p>
        </w:tc>
      </w:tr>
      <w:tr w:rsidR="005B42C6" w:rsidRPr="004E389A" w14:paraId="2C61B3EA" w14:textId="77777777" w:rsidTr="00E629D0">
        <w:trPr>
          <w:trHeight w:val="943"/>
        </w:trPr>
        <w:tc>
          <w:tcPr>
            <w:tcW w:w="5768" w:type="dxa"/>
          </w:tcPr>
          <w:p w14:paraId="03DC3220" w14:textId="77777777" w:rsidR="005B42C6" w:rsidRPr="004E389A" w:rsidRDefault="0073130B">
            <w:pPr>
              <w:ind w:left="250" w:right="121" w:hanging="10"/>
              <w:jc w:val="both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Bezpieczni w szkole i w drodze do szkoły. Regulaminy pracowni.</w:t>
            </w:r>
            <w:r w:rsidRPr="004E389A"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 </w:t>
            </w:r>
            <w:r w:rsidRPr="004E389A">
              <w:rPr>
                <w:rFonts w:ascii="Times New Roman" w:eastAsia="Times New Roman" w:hAnsi="Times New Roman" w:cs="Times New Roman"/>
                <w:color w:val="auto"/>
              </w:rPr>
              <w:t xml:space="preserve">Zapoznanie ze </w:t>
            </w:r>
            <w:r w:rsidR="009B3271" w:rsidRPr="004E389A">
              <w:rPr>
                <w:rFonts w:ascii="Times New Roman" w:eastAsia="Times New Roman" w:hAnsi="Times New Roman" w:cs="Times New Roman"/>
                <w:color w:val="auto"/>
              </w:rPr>
              <w:t>Standardami Ochrony Małoletnich</w:t>
            </w:r>
          </w:p>
        </w:tc>
        <w:tc>
          <w:tcPr>
            <w:tcW w:w="4102" w:type="dxa"/>
          </w:tcPr>
          <w:p w14:paraId="317BA727" w14:textId="77777777" w:rsidR="009B3D0A" w:rsidRPr="009B3271" w:rsidRDefault="0073130B" w:rsidP="009B3271">
            <w:pPr>
              <w:ind w:left="24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Wychowawcy klas Nauczyciele </w:t>
            </w:r>
            <w:r w:rsidR="009B3D0A" w:rsidRPr="009B3271">
              <w:rPr>
                <w:rFonts w:ascii="Times New Roman" w:eastAsia="Times New Roman" w:hAnsi="Times New Roman" w:cs="Times New Roman"/>
                <w:sz w:val="24"/>
              </w:rPr>
              <w:t>Pedagog</w:t>
            </w:r>
          </w:p>
        </w:tc>
        <w:tc>
          <w:tcPr>
            <w:tcW w:w="4447" w:type="dxa"/>
          </w:tcPr>
          <w:p w14:paraId="6FC85F7A" w14:textId="77777777" w:rsidR="005B42C6" w:rsidRPr="004E389A" w:rsidRDefault="0073130B">
            <w:pPr>
              <w:ind w:left="2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Pogadanki na godzinach wychowawczych Lekcje organizacyjne </w:t>
            </w:r>
          </w:p>
          <w:p w14:paraId="7503C321" w14:textId="77777777" w:rsidR="005B42C6" w:rsidRPr="004E389A" w:rsidRDefault="0073130B">
            <w:pPr>
              <w:ind w:left="24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Zebrania z rodzicami</w:t>
            </w:r>
          </w:p>
        </w:tc>
      </w:tr>
      <w:tr w:rsidR="005B42C6" w:rsidRPr="004E389A" w14:paraId="3399AA1C" w14:textId="77777777" w:rsidTr="00E629D0">
        <w:trPr>
          <w:trHeight w:val="414"/>
        </w:trPr>
        <w:tc>
          <w:tcPr>
            <w:tcW w:w="5768" w:type="dxa"/>
          </w:tcPr>
          <w:p w14:paraId="3B3FD347" w14:textId="77777777" w:rsidR="005B42C6" w:rsidRPr="004E389A" w:rsidRDefault="0073130B">
            <w:pPr>
              <w:ind w:left="250" w:right="121" w:hanging="1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Wybory do Samorządu Uczniowskiego</w:t>
            </w:r>
          </w:p>
        </w:tc>
        <w:tc>
          <w:tcPr>
            <w:tcW w:w="4102" w:type="dxa"/>
          </w:tcPr>
          <w:p w14:paraId="1A991845" w14:textId="77777777" w:rsidR="005B42C6" w:rsidRPr="004E389A" w:rsidRDefault="0073130B" w:rsidP="009B3271">
            <w:pPr>
              <w:ind w:left="24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SU</w:t>
            </w:r>
          </w:p>
        </w:tc>
        <w:tc>
          <w:tcPr>
            <w:tcW w:w="4447" w:type="dxa"/>
          </w:tcPr>
          <w:p w14:paraId="7E44E1DC" w14:textId="77777777" w:rsidR="005B42C6" w:rsidRPr="004E389A" w:rsidRDefault="0073130B">
            <w:pPr>
              <w:ind w:left="24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IV-VIII </w:t>
            </w:r>
          </w:p>
        </w:tc>
      </w:tr>
      <w:tr w:rsidR="005B42C6" w:rsidRPr="004E389A" w14:paraId="7E556294" w14:textId="77777777" w:rsidTr="00E629D0">
        <w:trPr>
          <w:trHeight w:val="545"/>
        </w:trPr>
        <w:tc>
          <w:tcPr>
            <w:tcW w:w="5768" w:type="dxa"/>
          </w:tcPr>
          <w:p w14:paraId="291FD14F" w14:textId="77777777" w:rsidR="005B42C6" w:rsidRPr="004E389A" w:rsidRDefault="0073130B">
            <w:pPr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Dzień Chłopaka </w:t>
            </w:r>
          </w:p>
        </w:tc>
        <w:tc>
          <w:tcPr>
            <w:tcW w:w="4102" w:type="dxa"/>
          </w:tcPr>
          <w:p w14:paraId="44AD9512" w14:textId="77777777" w:rsidR="005B42C6" w:rsidRPr="004E389A" w:rsidRDefault="0073130B">
            <w:pPr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Wychowawcy klas </w:t>
            </w:r>
          </w:p>
        </w:tc>
        <w:tc>
          <w:tcPr>
            <w:tcW w:w="4447" w:type="dxa"/>
          </w:tcPr>
          <w:p w14:paraId="523CB76B" w14:textId="77777777" w:rsidR="005B42C6" w:rsidRPr="004E389A" w:rsidRDefault="0073130B">
            <w:pPr>
              <w:ind w:left="24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Uroczystości w klasach </w:t>
            </w:r>
          </w:p>
        </w:tc>
      </w:tr>
      <w:tr w:rsidR="005B42C6" w:rsidRPr="004E389A" w14:paraId="5B972328" w14:textId="77777777" w:rsidTr="00E629D0">
        <w:trPr>
          <w:trHeight w:val="631"/>
        </w:trPr>
        <w:tc>
          <w:tcPr>
            <w:tcW w:w="5768" w:type="dxa"/>
          </w:tcPr>
          <w:p w14:paraId="2CB3B862" w14:textId="77777777" w:rsidR="005B42C6" w:rsidRPr="004E389A" w:rsidRDefault="0073130B">
            <w:pPr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Sprzątanie Świata  </w:t>
            </w:r>
          </w:p>
        </w:tc>
        <w:tc>
          <w:tcPr>
            <w:tcW w:w="4102" w:type="dxa"/>
          </w:tcPr>
          <w:p w14:paraId="05B561BF" w14:textId="77777777" w:rsidR="005B42C6" w:rsidRPr="004E389A" w:rsidRDefault="0073130B">
            <w:pPr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Dyrektor, </w:t>
            </w:r>
            <w:r w:rsidR="00863966" w:rsidRPr="004E389A">
              <w:rPr>
                <w:rFonts w:ascii="Times New Roman" w:eastAsia="Times New Roman" w:hAnsi="Times New Roman" w:cs="Times New Roman"/>
                <w:sz w:val="24"/>
              </w:rPr>
              <w:t>w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ychowawcy </w:t>
            </w:r>
          </w:p>
        </w:tc>
        <w:tc>
          <w:tcPr>
            <w:tcW w:w="4447" w:type="dxa"/>
            <w:vAlign w:val="center"/>
          </w:tcPr>
          <w:p w14:paraId="1A737D35" w14:textId="77777777" w:rsidR="005B42C6" w:rsidRPr="004E389A" w:rsidRDefault="0073130B" w:rsidP="00950D60">
            <w:pPr>
              <w:ind w:left="252" w:hanging="1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Forma dowolna- decyduje wychowawca z klasą w porozumieniu z Dyrektorem </w:t>
            </w:r>
          </w:p>
        </w:tc>
      </w:tr>
      <w:tr w:rsidR="00087EE8" w:rsidRPr="004E389A" w14:paraId="31BD5CE6" w14:textId="77777777" w:rsidTr="00E629D0">
        <w:trPr>
          <w:trHeight w:val="631"/>
        </w:trPr>
        <w:tc>
          <w:tcPr>
            <w:tcW w:w="5768" w:type="dxa"/>
          </w:tcPr>
          <w:p w14:paraId="502CAB9E" w14:textId="77777777" w:rsidR="00087EE8" w:rsidRPr="004E389A" w:rsidRDefault="00087EE8">
            <w:pPr>
              <w:ind w:left="24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Konkurs plastyczny” Najpiękniejsze ogrody gminy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Stepnica”-</w:t>
            </w:r>
            <w:proofErr w:type="gramEnd"/>
          </w:p>
        </w:tc>
        <w:tc>
          <w:tcPr>
            <w:tcW w:w="4102" w:type="dxa"/>
          </w:tcPr>
          <w:p w14:paraId="5CC0B06D" w14:textId="77777777" w:rsidR="00087EE8" w:rsidRPr="004E389A" w:rsidRDefault="00087EE8">
            <w:pPr>
              <w:ind w:left="24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K. Jankowska</w:t>
            </w:r>
          </w:p>
        </w:tc>
        <w:tc>
          <w:tcPr>
            <w:tcW w:w="4447" w:type="dxa"/>
          </w:tcPr>
          <w:p w14:paraId="673D323E" w14:textId="77777777" w:rsidR="00087EE8" w:rsidRPr="004E389A" w:rsidRDefault="00087EE8">
            <w:pPr>
              <w:ind w:left="252" w:hanging="1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uczniowie</w:t>
            </w:r>
          </w:p>
        </w:tc>
      </w:tr>
      <w:tr w:rsidR="005B42C6" w:rsidRPr="004E389A" w14:paraId="1E6BE936" w14:textId="77777777" w:rsidTr="00947426">
        <w:trPr>
          <w:trHeight w:val="556"/>
        </w:trPr>
        <w:tc>
          <w:tcPr>
            <w:tcW w:w="5768" w:type="dxa"/>
          </w:tcPr>
          <w:p w14:paraId="48A1BE5E" w14:textId="77777777" w:rsidR="005B42C6" w:rsidRPr="004E389A" w:rsidRDefault="0073130B">
            <w:pPr>
              <w:ind w:left="240"/>
              <w:rPr>
                <w:color w:val="auto"/>
              </w:rPr>
            </w:pPr>
            <w:r w:rsidRPr="004E389A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Europejski Dzień Języków  </w:t>
            </w:r>
          </w:p>
        </w:tc>
        <w:tc>
          <w:tcPr>
            <w:tcW w:w="4102" w:type="dxa"/>
          </w:tcPr>
          <w:p w14:paraId="0010FBB0" w14:textId="77777777" w:rsidR="005B42C6" w:rsidRPr="004E389A" w:rsidRDefault="00631588">
            <w:pPr>
              <w:ind w:left="240" w:right="452"/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Nauczyciele języków obcych</w:t>
            </w:r>
          </w:p>
        </w:tc>
        <w:tc>
          <w:tcPr>
            <w:tcW w:w="4447" w:type="dxa"/>
          </w:tcPr>
          <w:p w14:paraId="269432C1" w14:textId="77777777" w:rsidR="005B42C6" w:rsidRPr="004E389A" w:rsidRDefault="0073130B">
            <w:pPr>
              <w:ind w:left="24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Forma opracowana przez organizatorów </w:t>
            </w:r>
          </w:p>
        </w:tc>
      </w:tr>
      <w:tr w:rsidR="005B42C6" w:rsidRPr="004E389A" w14:paraId="4033AE98" w14:textId="77777777" w:rsidTr="00E629D0">
        <w:trPr>
          <w:trHeight w:val="564"/>
        </w:trPr>
        <w:tc>
          <w:tcPr>
            <w:tcW w:w="5768" w:type="dxa"/>
          </w:tcPr>
          <w:p w14:paraId="2CDE8E97" w14:textId="77777777" w:rsidR="005B42C6" w:rsidRPr="004E389A" w:rsidRDefault="0073130B">
            <w:pPr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Mistrz tabliczki mnożenia </w:t>
            </w:r>
          </w:p>
        </w:tc>
        <w:tc>
          <w:tcPr>
            <w:tcW w:w="4102" w:type="dxa"/>
          </w:tcPr>
          <w:p w14:paraId="711105C1" w14:textId="77777777" w:rsidR="005B42C6" w:rsidRPr="004E389A" w:rsidRDefault="0073130B">
            <w:pPr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Nauczyciele matematyki </w:t>
            </w:r>
          </w:p>
        </w:tc>
        <w:tc>
          <w:tcPr>
            <w:tcW w:w="4447" w:type="dxa"/>
          </w:tcPr>
          <w:p w14:paraId="3516A138" w14:textId="77777777" w:rsidR="005B42C6" w:rsidRPr="004E389A" w:rsidRDefault="0073130B">
            <w:pPr>
              <w:ind w:left="24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Klasy IV - VIII </w:t>
            </w:r>
          </w:p>
        </w:tc>
      </w:tr>
      <w:tr w:rsidR="005B42C6" w:rsidRPr="004E389A" w14:paraId="66B2B313" w14:textId="77777777" w:rsidTr="00947426">
        <w:trPr>
          <w:trHeight w:val="393"/>
        </w:trPr>
        <w:tc>
          <w:tcPr>
            <w:tcW w:w="5768" w:type="dxa"/>
          </w:tcPr>
          <w:p w14:paraId="19BDE17A" w14:textId="77777777" w:rsidR="005B42C6" w:rsidRPr="004E389A" w:rsidRDefault="0073130B">
            <w:pPr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Ogólnopolski dzień głośnego czytania </w:t>
            </w:r>
          </w:p>
        </w:tc>
        <w:tc>
          <w:tcPr>
            <w:tcW w:w="4102" w:type="dxa"/>
          </w:tcPr>
          <w:p w14:paraId="247FBA26" w14:textId="77777777" w:rsidR="005B42C6" w:rsidRPr="00950D60" w:rsidRDefault="00EB5969" w:rsidP="00947426">
            <w:pPr>
              <w:ind w:left="24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Nauczyciele</w:t>
            </w:r>
            <w:r w:rsidR="00947426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 xml:space="preserve">Biblioteka </w:t>
            </w:r>
          </w:p>
        </w:tc>
        <w:tc>
          <w:tcPr>
            <w:tcW w:w="4447" w:type="dxa"/>
          </w:tcPr>
          <w:p w14:paraId="5314F974" w14:textId="77777777" w:rsidR="005B42C6" w:rsidRPr="004E389A" w:rsidRDefault="0073130B">
            <w:pPr>
              <w:ind w:left="24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I-VIII </w:t>
            </w:r>
          </w:p>
        </w:tc>
      </w:tr>
      <w:tr w:rsidR="005B42C6" w:rsidRPr="004E389A" w14:paraId="3BE636D2" w14:textId="77777777" w:rsidTr="00E629D0">
        <w:trPr>
          <w:trHeight w:val="393"/>
        </w:trPr>
        <w:tc>
          <w:tcPr>
            <w:tcW w:w="5768" w:type="dxa"/>
          </w:tcPr>
          <w:p w14:paraId="708CDB3B" w14:textId="77777777" w:rsidR="005B42C6" w:rsidRPr="004E389A" w:rsidRDefault="0073130B">
            <w:pPr>
              <w:ind w:left="250" w:hanging="1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Dzień Pierwszej Pomocy (09.09.2</w:t>
            </w:r>
            <w:r w:rsidR="00E8674B" w:rsidRPr="004E389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  <w:r w:rsidRPr="004E389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)</w:t>
            </w:r>
          </w:p>
        </w:tc>
        <w:tc>
          <w:tcPr>
            <w:tcW w:w="4102" w:type="dxa"/>
          </w:tcPr>
          <w:p w14:paraId="66C365E2" w14:textId="77777777" w:rsidR="005B42C6" w:rsidRPr="004E389A" w:rsidRDefault="0073130B">
            <w:pPr>
              <w:ind w:left="240" w:right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B. Wasiluk</w:t>
            </w:r>
            <w:r w:rsidR="009474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/ A. Makowska</w:t>
            </w:r>
          </w:p>
        </w:tc>
        <w:tc>
          <w:tcPr>
            <w:tcW w:w="4447" w:type="dxa"/>
          </w:tcPr>
          <w:p w14:paraId="71288E41" w14:textId="77777777" w:rsidR="005B42C6" w:rsidRPr="004E389A" w:rsidRDefault="0073130B">
            <w:pPr>
              <w:ind w:left="242"/>
            </w:pPr>
            <w:r w:rsidRPr="004E389A">
              <w:t>Uczniowie I-VIII</w:t>
            </w:r>
          </w:p>
        </w:tc>
      </w:tr>
      <w:tr w:rsidR="005B42C6" w:rsidRPr="004E389A" w14:paraId="4080234F" w14:textId="77777777" w:rsidTr="00E629D0">
        <w:trPr>
          <w:trHeight w:val="653"/>
        </w:trPr>
        <w:tc>
          <w:tcPr>
            <w:tcW w:w="5768" w:type="dxa"/>
          </w:tcPr>
          <w:p w14:paraId="09D1DCA6" w14:textId="77777777" w:rsidR="005B42C6" w:rsidRPr="004E389A" w:rsidRDefault="0073130B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Narodowe Czytanie 202</w:t>
            </w:r>
            <w:r w:rsidR="006C21BE" w:rsidRPr="004E389A"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  <w:p w14:paraId="530A9549" w14:textId="77777777" w:rsidR="005B42C6" w:rsidRPr="004E389A" w:rsidRDefault="0073130B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„K</w:t>
            </w:r>
            <w:r w:rsidR="009B3271" w:rsidRPr="004E389A">
              <w:rPr>
                <w:rFonts w:ascii="Times New Roman" w:eastAsia="Times New Roman" w:hAnsi="Times New Roman" w:cs="Times New Roman"/>
                <w:sz w:val="24"/>
              </w:rPr>
              <w:t>ordian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” J. Słowacki</w:t>
            </w:r>
          </w:p>
        </w:tc>
        <w:tc>
          <w:tcPr>
            <w:tcW w:w="4102" w:type="dxa"/>
          </w:tcPr>
          <w:p w14:paraId="580DE836" w14:textId="77777777" w:rsidR="005B42C6" w:rsidRPr="004E389A" w:rsidRDefault="0073130B">
            <w:pPr>
              <w:spacing w:after="60"/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8923F87" w14:textId="77777777" w:rsidR="005B42C6" w:rsidRPr="004E389A" w:rsidRDefault="0073130B">
            <w:pPr>
              <w:ind w:left="24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Nauczyciele poloniści </w:t>
            </w:r>
          </w:p>
        </w:tc>
        <w:tc>
          <w:tcPr>
            <w:tcW w:w="4447" w:type="dxa"/>
          </w:tcPr>
          <w:p w14:paraId="0D9BE4B4" w14:textId="77777777" w:rsidR="005B42C6" w:rsidRPr="004E389A" w:rsidRDefault="0073130B">
            <w:pPr>
              <w:spacing w:after="14"/>
              <w:ind w:left="24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0A18BE2" w14:textId="77777777" w:rsidR="005B42C6" w:rsidRPr="004E389A" w:rsidRDefault="0073130B">
            <w:pPr>
              <w:ind w:left="24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Klasy IV-VIII </w:t>
            </w:r>
          </w:p>
        </w:tc>
      </w:tr>
      <w:tr w:rsidR="005B42C6" w:rsidRPr="004E389A" w14:paraId="218440F8" w14:textId="77777777" w:rsidTr="00E629D0">
        <w:trPr>
          <w:trHeight w:val="653"/>
        </w:trPr>
        <w:tc>
          <w:tcPr>
            <w:tcW w:w="5768" w:type="dxa"/>
          </w:tcPr>
          <w:p w14:paraId="0ED76F1C" w14:textId="77777777" w:rsidR="005B42C6" w:rsidRPr="004E389A" w:rsidRDefault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Zebrania z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rodzicami :</w:t>
            </w:r>
            <w:proofErr w:type="gramEnd"/>
          </w:p>
          <w:p w14:paraId="79CE3DBD" w14:textId="77777777" w:rsidR="005B42C6" w:rsidRPr="004E389A" w:rsidRDefault="0073130B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-klasy I-III 11 września(środa)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2024</w:t>
            </w:r>
            <w:r w:rsidR="00D47548" w:rsidRPr="004E389A">
              <w:rPr>
                <w:rFonts w:ascii="Times New Roman" w:eastAsia="Times New Roman" w:hAnsi="Times New Roman" w:cs="Times New Roman"/>
                <w:sz w:val="24"/>
              </w:rPr>
              <w:t>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g.16.00</w:t>
            </w:r>
          </w:p>
          <w:p w14:paraId="7823812E" w14:textId="77777777" w:rsidR="005B42C6" w:rsidRPr="004E389A" w:rsidRDefault="0073130B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-klasy IV-VIII 12 września(czwartek)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2024</w:t>
            </w:r>
            <w:r w:rsidR="00D47548" w:rsidRPr="004E389A">
              <w:rPr>
                <w:rFonts w:ascii="Times New Roman" w:eastAsia="Times New Roman" w:hAnsi="Times New Roman" w:cs="Times New Roman"/>
                <w:sz w:val="24"/>
              </w:rPr>
              <w:t>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g.16.00</w:t>
            </w:r>
          </w:p>
        </w:tc>
        <w:tc>
          <w:tcPr>
            <w:tcW w:w="4102" w:type="dxa"/>
          </w:tcPr>
          <w:p w14:paraId="051FB5EE" w14:textId="77777777" w:rsidR="005B42C6" w:rsidRPr="004E389A" w:rsidRDefault="0073130B">
            <w:pPr>
              <w:spacing w:after="60"/>
              <w:ind w:left="24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nauczyciele</w:t>
            </w:r>
          </w:p>
        </w:tc>
        <w:tc>
          <w:tcPr>
            <w:tcW w:w="4447" w:type="dxa"/>
          </w:tcPr>
          <w:p w14:paraId="2C931473" w14:textId="77777777" w:rsidR="005B42C6" w:rsidRPr="004E389A" w:rsidRDefault="005B42C6">
            <w:pPr>
              <w:spacing w:after="14"/>
              <w:ind w:left="24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174C79E7" w14:textId="77777777" w:rsidTr="00E629D0">
        <w:trPr>
          <w:trHeight w:val="360"/>
        </w:trPr>
        <w:tc>
          <w:tcPr>
            <w:tcW w:w="14317" w:type="dxa"/>
            <w:gridSpan w:val="3"/>
            <w:shd w:val="clear" w:color="auto" w:fill="DEEAF6" w:themeFill="accent5" w:themeFillTint="33"/>
          </w:tcPr>
          <w:p w14:paraId="69BD1E9E" w14:textId="77777777" w:rsidR="00301B24" w:rsidRPr="00301B24" w:rsidRDefault="004E389A" w:rsidP="00301B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b/>
                <w:sz w:val="24"/>
              </w:rPr>
              <w:t>PAŹDZIERNIK</w:t>
            </w:r>
          </w:p>
        </w:tc>
      </w:tr>
      <w:tr w:rsidR="005B42C6" w:rsidRPr="004E389A" w14:paraId="4400F59A" w14:textId="77777777" w:rsidTr="00E629D0">
        <w:trPr>
          <w:trHeight w:val="348"/>
        </w:trPr>
        <w:tc>
          <w:tcPr>
            <w:tcW w:w="5768" w:type="dxa"/>
          </w:tcPr>
          <w:p w14:paraId="6BED58F9" w14:textId="77777777" w:rsidR="005B42C6" w:rsidRPr="009B3271" w:rsidRDefault="0073130B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Dzień Edukacji Narodowej  </w:t>
            </w:r>
          </w:p>
        </w:tc>
        <w:tc>
          <w:tcPr>
            <w:tcW w:w="4102" w:type="dxa"/>
          </w:tcPr>
          <w:p w14:paraId="0B7B424B" w14:textId="77777777" w:rsidR="005B42C6" w:rsidRPr="008E4C34" w:rsidRDefault="0007495C" w:rsidP="008E4C34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8E4C34">
              <w:rPr>
                <w:rFonts w:ascii="Times New Roman" w:eastAsia="Times New Roman" w:hAnsi="Times New Roman" w:cs="Times New Roman"/>
                <w:sz w:val="24"/>
              </w:rPr>
              <w:t xml:space="preserve">  SU/ koło teatralne</w:t>
            </w:r>
          </w:p>
        </w:tc>
        <w:tc>
          <w:tcPr>
            <w:tcW w:w="4447" w:type="dxa"/>
          </w:tcPr>
          <w:p w14:paraId="12AAF836" w14:textId="77777777" w:rsidR="005B42C6" w:rsidRPr="008E4C34" w:rsidRDefault="0073130B" w:rsidP="008E4C34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8E4C34">
              <w:rPr>
                <w:rFonts w:ascii="Times New Roman" w:eastAsia="Times New Roman" w:hAnsi="Times New Roman" w:cs="Times New Roman"/>
                <w:sz w:val="24"/>
              </w:rPr>
              <w:t>Apel</w:t>
            </w:r>
          </w:p>
        </w:tc>
      </w:tr>
      <w:tr w:rsidR="005B42C6" w:rsidRPr="004E389A" w14:paraId="45EE601D" w14:textId="77777777" w:rsidTr="00E629D0">
        <w:trPr>
          <w:trHeight w:val="563"/>
        </w:trPr>
        <w:tc>
          <w:tcPr>
            <w:tcW w:w="5768" w:type="dxa"/>
          </w:tcPr>
          <w:p w14:paraId="73DAE172" w14:textId="77777777" w:rsidR="005B42C6" w:rsidRPr="009B3271" w:rsidRDefault="0073130B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Wystawa prac o tematyce jesiennej dla klas I-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III  i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klas IV-VIII  „Zobacz, ile jesieni”</w:t>
            </w:r>
          </w:p>
        </w:tc>
        <w:tc>
          <w:tcPr>
            <w:tcW w:w="4102" w:type="dxa"/>
          </w:tcPr>
          <w:p w14:paraId="2F07BDB6" w14:textId="77777777" w:rsidR="005B42C6" w:rsidRPr="004E389A" w:rsidRDefault="007379E1">
            <w:pPr>
              <w:spacing w:after="39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>K. Grzelak, B. Wasiluk,</w:t>
            </w:r>
          </w:p>
          <w:p w14:paraId="5705CD27" w14:textId="77777777" w:rsidR="005B42C6" w:rsidRPr="004E389A" w:rsidRDefault="007379E1" w:rsidP="009B3271">
            <w:pPr>
              <w:spacing w:after="39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>Nauczyciele plastyki</w:t>
            </w:r>
          </w:p>
        </w:tc>
        <w:tc>
          <w:tcPr>
            <w:tcW w:w="4447" w:type="dxa"/>
          </w:tcPr>
          <w:p w14:paraId="149C2970" w14:textId="77777777" w:rsidR="005B42C6" w:rsidRPr="004E389A" w:rsidRDefault="0073130B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Wystawa </w:t>
            </w:r>
          </w:p>
        </w:tc>
      </w:tr>
      <w:tr w:rsidR="005B42C6" w:rsidRPr="004E389A" w14:paraId="6E7DC0D2" w14:textId="77777777" w:rsidTr="00E629D0">
        <w:trPr>
          <w:trHeight w:val="324"/>
        </w:trPr>
        <w:tc>
          <w:tcPr>
            <w:tcW w:w="5768" w:type="dxa"/>
          </w:tcPr>
          <w:p w14:paraId="64EA1BBD" w14:textId="77777777" w:rsidR="005B42C6" w:rsidRPr="009B3271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 xml:space="preserve">Mila stepnicka </w:t>
            </w:r>
          </w:p>
        </w:tc>
        <w:tc>
          <w:tcPr>
            <w:tcW w:w="4102" w:type="dxa"/>
          </w:tcPr>
          <w:p w14:paraId="04370E63" w14:textId="77777777" w:rsidR="005B42C6" w:rsidRPr="004E389A" w:rsidRDefault="007379E1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47426">
              <w:rPr>
                <w:rFonts w:ascii="Times New Roman" w:hAnsi="Times New Roman" w:cs="Times New Roman"/>
                <w:sz w:val="24"/>
                <w:szCs w:val="24"/>
              </w:rPr>
              <w:t>K. Kania – koordynator, wszyscy n-le</w:t>
            </w:r>
          </w:p>
        </w:tc>
        <w:tc>
          <w:tcPr>
            <w:tcW w:w="4447" w:type="dxa"/>
          </w:tcPr>
          <w:p w14:paraId="4F2F8E95" w14:textId="77777777" w:rsidR="005B42C6" w:rsidRPr="004E389A" w:rsidRDefault="005B42C6">
            <w:pPr>
              <w:ind w:left="2"/>
            </w:pPr>
          </w:p>
        </w:tc>
      </w:tr>
      <w:tr w:rsidR="005B42C6" w:rsidRPr="004E389A" w14:paraId="1376BEAC" w14:textId="77777777" w:rsidTr="00E629D0">
        <w:trPr>
          <w:trHeight w:val="324"/>
        </w:trPr>
        <w:tc>
          <w:tcPr>
            <w:tcW w:w="5768" w:type="dxa"/>
          </w:tcPr>
          <w:p w14:paraId="695B1832" w14:textId="77777777" w:rsidR="005B42C6" w:rsidRPr="009B3271" w:rsidRDefault="0073130B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 xml:space="preserve">Indywidualne mistrzostwa szkoły w tenisie stołowym </w:t>
            </w:r>
          </w:p>
        </w:tc>
        <w:tc>
          <w:tcPr>
            <w:tcW w:w="4102" w:type="dxa"/>
          </w:tcPr>
          <w:p w14:paraId="66BC232F" w14:textId="77777777" w:rsidR="005B42C6" w:rsidRPr="004E389A" w:rsidRDefault="007379E1">
            <w:pPr>
              <w:ind w:left="1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 xml:space="preserve">K. Kania </w:t>
            </w:r>
          </w:p>
        </w:tc>
        <w:tc>
          <w:tcPr>
            <w:tcW w:w="4447" w:type="dxa"/>
          </w:tcPr>
          <w:p w14:paraId="5A9EA6ED" w14:textId="77777777" w:rsidR="005B42C6" w:rsidRPr="004E389A" w:rsidRDefault="0073130B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Wybrani uczniowie </w:t>
            </w:r>
          </w:p>
        </w:tc>
      </w:tr>
      <w:tr w:rsidR="005B42C6" w:rsidRPr="004E389A" w14:paraId="32768FE3" w14:textId="77777777" w:rsidTr="00E629D0">
        <w:trPr>
          <w:trHeight w:val="632"/>
        </w:trPr>
        <w:tc>
          <w:tcPr>
            <w:tcW w:w="5768" w:type="dxa"/>
          </w:tcPr>
          <w:p w14:paraId="4D7D8787" w14:textId="77777777" w:rsidR="005B42C6" w:rsidRPr="009B3271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Ocalić od zapomnienia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 xml:space="preserve">czcimy pamięć o </w:t>
            </w:r>
            <w:proofErr w:type="gramStart"/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>tych ,</w:t>
            </w:r>
            <w:proofErr w:type="gramEnd"/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 xml:space="preserve"> którzy odeszli</w:t>
            </w:r>
          </w:p>
        </w:tc>
        <w:tc>
          <w:tcPr>
            <w:tcW w:w="4102" w:type="dxa"/>
          </w:tcPr>
          <w:p w14:paraId="63C524FA" w14:textId="77777777" w:rsidR="005B42C6" w:rsidRPr="004E389A" w:rsidRDefault="007379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3130B" w:rsidRPr="004E389A">
              <w:rPr>
                <w:rFonts w:ascii="Times New Roman" w:hAnsi="Times New Roman" w:cs="Times New Roman"/>
                <w:sz w:val="24"/>
                <w:szCs w:val="24"/>
              </w:rPr>
              <w:t>Ksiądz</w:t>
            </w:r>
            <w:r w:rsidR="006A374D" w:rsidRPr="004E38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2746C" w:rsidRPr="004E38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374D" w:rsidRPr="004E389A">
              <w:rPr>
                <w:rFonts w:ascii="Times New Roman" w:hAnsi="Times New Roman" w:cs="Times New Roman"/>
                <w:sz w:val="24"/>
                <w:szCs w:val="24"/>
              </w:rPr>
              <w:t>SU</w:t>
            </w:r>
          </w:p>
        </w:tc>
        <w:tc>
          <w:tcPr>
            <w:tcW w:w="4447" w:type="dxa"/>
          </w:tcPr>
          <w:p w14:paraId="1D2869FB" w14:textId="77777777" w:rsidR="005B42C6" w:rsidRPr="004E389A" w:rsidRDefault="000E1D27" w:rsidP="000E1D27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6A374D" w:rsidRPr="004E389A">
              <w:rPr>
                <w:rFonts w:ascii="Times New Roman" w:eastAsia="Times New Roman" w:hAnsi="Times New Roman" w:cs="Times New Roman"/>
                <w:sz w:val="24"/>
              </w:rPr>
              <w:t>Forma dowolna</w:t>
            </w:r>
          </w:p>
        </w:tc>
      </w:tr>
      <w:tr w:rsidR="005B42C6" w:rsidRPr="004E389A" w14:paraId="711C77B7" w14:textId="77777777" w:rsidTr="00E629D0">
        <w:trPr>
          <w:trHeight w:val="634"/>
        </w:trPr>
        <w:tc>
          <w:tcPr>
            <w:tcW w:w="5768" w:type="dxa"/>
          </w:tcPr>
          <w:p w14:paraId="097AB8CE" w14:textId="77777777" w:rsidR="005B42C6" w:rsidRPr="009B3271" w:rsidRDefault="0073130B" w:rsidP="001E3398">
            <w:pPr>
              <w:spacing w:after="49"/>
              <w:ind w:left="25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Konkursy przedmiotowe organizowane przez </w:t>
            </w:r>
          </w:p>
          <w:p w14:paraId="4410794C" w14:textId="77777777" w:rsidR="005B42C6" w:rsidRPr="009B3271" w:rsidRDefault="0073130B" w:rsidP="001E3398">
            <w:pPr>
              <w:spacing w:after="49"/>
              <w:ind w:left="25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Kuratorium </w:t>
            </w:r>
          </w:p>
        </w:tc>
        <w:tc>
          <w:tcPr>
            <w:tcW w:w="4102" w:type="dxa"/>
          </w:tcPr>
          <w:p w14:paraId="470A36DE" w14:textId="77777777" w:rsidR="005B42C6" w:rsidRPr="004E389A" w:rsidRDefault="007379E1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="0073130B" w:rsidRPr="004E389A">
              <w:rPr>
                <w:rFonts w:ascii="Times New Roman" w:eastAsia="Times New Roman" w:hAnsi="Times New Roman" w:cs="Times New Roman"/>
                <w:sz w:val="24"/>
              </w:rPr>
              <w:t xml:space="preserve">Nauczyciele przedmiotów  </w:t>
            </w:r>
          </w:p>
        </w:tc>
        <w:tc>
          <w:tcPr>
            <w:tcW w:w="4447" w:type="dxa"/>
          </w:tcPr>
          <w:p w14:paraId="6DE7CFD1" w14:textId="77777777" w:rsidR="005B42C6" w:rsidRPr="004E389A" w:rsidRDefault="0073130B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IV – VIII  </w:t>
            </w:r>
          </w:p>
        </w:tc>
      </w:tr>
      <w:tr w:rsidR="005B42C6" w:rsidRPr="004E389A" w14:paraId="0A9FF85B" w14:textId="77777777" w:rsidTr="00E629D0">
        <w:trPr>
          <w:trHeight w:val="380"/>
        </w:trPr>
        <w:tc>
          <w:tcPr>
            <w:tcW w:w="5768" w:type="dxa"/>
          </w:tcPr>
          <w:p w14:paraId="6C298BCF" w14:textId="77777777" w:rsidR="005B42C6" w:rsidRPr="009B3271" w:rsidRDefault="000E1D27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 xml:space="preserve">Światowy </w:t>
            </w:r>
            <w:r w:rsidR="0073130B" w:rsidRPr="009B3271">
              <w:rPr>
                <w:rFonts w:ascii="Times New Roman" w:eastAsia="Times New Roman" w:hAnsi="Times New Roman" w:cs="Times New Roman"/>
                <w:sz w:val="24"/>
              </w:rPr>
              <w:t>Dzień Uśmiechu (06.10)</w:t>
            </w:r>
          </w:p>
        </w:tc>
        <w:tc>
          <w:tcPr>
            <w:tcW w:w="4102" w:type="dxa"/>
          </w:tcPr>
          <w:p w14:paraId="10E5666F" w14:textId="77777777" w:rsidR="005B42C6" w:rsidRPr="004E389A" w:rsidRDefault="007379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3130B" w:rsidRPr="004E389A">
              <w:rPr>
                <w:rFonts w:ascii="Times New Roman" w:hAnsi="Times New Roman" w:cs="Times New Roman"/>
                <w:sz w:val="24"/>
                <w:szCs w:val="24"/>
              </w:rPr>
              <w:t>SU</w:t>
            </w:r>
          </w:p>
        </w:tc>
        <w:tc>
          <w:tcPr>
            <w:tcW w:w="4447" w:type="dxa"/>
          </w:tcPr>
          <w:p w14:paraId="4B9768E5" w14:textId="77777777" w:rsidR="005B42C6" w:rsidRPr="004E389A" w:rsidRDefault="0073130B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Cała szkoła </w:t>
            </w:r>
          </w:p>
        </w:tc>
      </w:tr>
      <w:tr w:rsidR="00D2746C" w:rsidRPr="004E389A" w14:paraId="234DAB6E" w14:textId="77777777" w:rsidTr="00E629D0">
        <w:trPr>
          <w:trHeight w:val="380"/>
        </w:trPr>
        <w:tc>
          <w:tcPr>
            <w:tcW w:w="5768" w:type="dxa"/>
          </w:tcPr>
          <w:p w14:paraId="36076266" w14:textId="77777777" w:rsidR="00D2746C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Dzień dziewczynki</w:t>
            </w:r>
          </w:p>
        </w:tc>
        <w:tc>
          <w:tcPr>
            <w:tcW w:w="4102" w:type="dxa"/>
          </w:tcPr>
          <w:p w14:paraId="5456A464" w14:textId="77777777" w:rsidR="00D2746C" w:rsidRPr="004E389A" w:rsidRDefault="00D2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t xml:space="preserve"> </w:t>
            </w:r>
            <w:r w:rsidR="007379E1" w:rsidRPr="004E389A">
              <w:t xml:space="preserve"> </w:t>
            </w: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Wychowawcy klas</w:t>
            </w:r>
          </w:p>
        </w:tc>
        <w:tc>
          <w:tcPr>
            <w:tcW w:w="4447" w:type="dxa"/>
          </w:tcPr>
          <w:p w14:paraId="1AED7928" w14:textId="77777777" w:rsidR="00D2746C" w:rsidRPr="004E389A" w:rsidRDefault="00D2746C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70D18EFE" w14:textId="77777777" w:rsidTr="00E629D0">
        <w:trPr>
          <w:trHeight w:val="380"/>
        </w:trPr>
        <w:tc>
          <w:tcPr>
            <w:tcW w:w="14317" w:type="dxa"/>
            <w:gridSpan w:val="3"/>
            <w:shd w:val="clear" w:color="auto" w:fill="DEEAF6" w:themeFill="accent5" w:themeFillTint="33"/>
          </w:tcPr>
          <w:p w14:paraId="75B661C4" w14:textId="77777777" w:rsidR="00301B24" w:rsidRPr="009B3271" w:rsidRDefault="004E389A" w:rsidP="00301B24">
            <w:pPr>
              <w:spacing w:after="49"/>
              <w:ind w:left="250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b/>
                <w:sz w:val="24"/>
              </w:rPr>
              <w:t>LISTOPAD</w:t>
            </w:r>
          </w:p>
        </w:tc>
      </w:tr>
      <w:tr w:rsidR="00A15829" w:rsidRPr="004E389A" w14:paraId="5E32AA71" w14:textId="77777777" w:rsidTr="00E629D0">
        <w:trPr>
          <w:trHeight w:val="380"/>
        </w:trPr>
        <w:tc>
          <w:tcPr>
            <w:tcW w:w="5768" w:type="dxa"/>
          </w:tcPr>
          <w:p w14:paraId="32678A9B" w14:textId="77777777" w:rsidR="00A15829" w:rsidRPr="00947426" w:rsidRDefault="00A15829" w:rsidP="001E3398">
            <w:pPr>
              <w:spacing w:after="49"/>
              <w:ind w:left="250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8">
              <w:rPr>
                <w:rFonts w:ascii="Times New Roman" w:eastAsia="Times New Roman" w:hAnsi="Times New Roman" w:cs="Times New Roman"/>
                <w:sz w:val="24"/>
              </w:rPr>
              <w:t>Narodowe Święto Niepodległości</w:t>
            </w:r>
            <w:r w:rsidRPr="009474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</w:tcPr>
          <w:p w14:paraId="493D182D" w14:textId="77777777" w:rsidR="00A15829" w:rsidRPr="00947426" w:rsidRDefault="00947426" w:rsidP="009474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426">
              <w:rPr>
                <w:rFonts w:ascii="Times New Roman" w:hAnsi="Times New Roman" w:cs="Times New Roman"/>
                <w:sz w:val="24"/>
                <w:szCs w:val="24"/>
              </w:rPr>
              <w:t>S. Grzesiak, A. Makowska, B. Wasiluk, K. Grzelak, W. Kaleczy, A. Raczkowska, L. Wyzińska</w:t>
            </w:r>
          </w:p>
        </w:tc>
        <w:tc>
          <w:tcPr>
            <w:tcW w:w="4447" w:type="dxa"/>
            <w:vAlign w:val="center"/>
          </w:tcPr>
          <w:p w14:paraId="47D55535" w14:textId="77777777" w:rsidR="00A15829" w:rsidRPr="004E389A" w:rsidRDefault="00A15829" w:rsidP="00950D60">
            <w:pPr>
              <w:ind w:left="12" w:hanging="10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O formie decyduje powołany komitet w porozumieniu z Dyrektorem </w:t>
            </w:r>
          </w:p>
        </w:tc>
      </w:tr>
      <w:tr w:rsidR="00A15829" w:rsidRPr="004E389A" w14:paraId="202D275C" w14:textId="77777777" w:rsidTr="00E629D0">
        <w:trPr>
          <w:trHeight w:val="380"/>
        </w:trPr>
        <w:tc>
          <w:tcPr>
            <w:tcW w:w="5768" w:type="dxa"/>
          </w:tcPr>
          <w:p w14:paraId="58C1A93C" w14:textId="77777777" w:rsidR="00A15829" w:rsidRPr="00947426" w:rsidRDefault="00A15829" w:rsidP="009B3271">
            <w:pPr>
              <w:spacing w:after="49"/>
              <w:ind w:left="250"/>
              <w:rPr>
                <w:rFonts w:ascii="Times New Roman" w:hAnsi="Times New Roman" w:cs="Times New Roman"/>
                <w:sz w:val="24"/>
                <w:szCs w:val="24"/>
              </w:rPr>
            </w:pPr>
            <w:r w:rsidRPr="00947426">
              <w:rPr>
                <w:rFonts w:ascii="Times New Roman" w:hAnsi="Times New Roman" w:cs="Times New Roman"/>
                <w:sz w:val="24"/>
                <w:szCs w:val="24"/>
              </w:rPr>
              <w:t>Ogólnopolski konkurs matematyczny „</w:t>
            </w:r>
            <w:proofErr w:type="spellStart"/>
            <w:r w:rsidRPr="00947426">
              <w:rPr>
                <w:rFonts w:ascii="Times New Roman" w:hAnsi="Times New Roman" w:cs="Times New Roman"/>
                <w:sz w:val="24"/>
                <w:szCs w:val="24"/>
              </w:rPr>
              <w:t>Alfik</w:t>
            </w:r>
            <w:proofErr w:type="spellEnd"/>
            <w:r w:rsidRPr="00947426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</w:p>
        </w:tc>
        <w:tc>
          <w:tcPr>
            <w:tcW w:w="4102" w:type="dxa"/>
          </w:tcPr>
          <w:p w14:paraId="18864A20" w14:textId="77777777" w:rsidR="00A15829" w:rsidRPr="00947426" w:rsidRDefault="00A15829" w:rsidP="00A15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426">
              <w:rPr>
                <w:rFonts w:ascii="Times New Roman" w:hAnsi="Times New Roman" w:cs="Times New Roman"/>
                <w:sz w:val="24"/>
                <w:szCs w:val="24"/>
              </w:rPr>
              <w:t>A. Płóciennik</w:t>
            </w:r>
          </w:p>
        </w:tc>
        <w:tc>
          <w:tcPr>
            <w:tcW w:w="4447" w:type="dxa"/>
          </w:tcPr>
          <w:p w14:paraId="72D6739B" w14:textId="77777777" w:rsidR="00A15829" w:rsidRPr="004E389A" w:rsidRDefault="00A15829" w:rsidP="00A15829">
            <w:pPr>
              <w:spacing w:after="12"/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  <w:p w14:paraId="281DF42D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A15829" w:rsidRPr="004E389A" w14:paraId="03D2C12E" w14:textId="77777777" w:rsidTr="00E629D0">
        <w:trPr>
          <w:trHeight w:val="380"/>
        </w:trPr>
        <w:tc>
          <w:tcPr>
            <w:tcW w:w="5768" w:type="dxa"/>
          </w:tcPr>
          <w:p w14:paraId="7F4BB30F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Andrzejki </w:t>
            </w:r>
          </w:p>
        </w:tc>
        <w:tc>
          <w:tcPr>
            <w:tcW w:w="4102" w:type="dxa"/>
          </w:tcPr>
          <w:p w14:paraId="162140F6" w14:textId="77777777" w:rsidR="00A15829" w:rsidRPr="00947426" w:rsidRDefault="00A15829" w:rsidP="00947426">
            <w:pPr>
              <w:spacing w:after="49"/>
              <w:rPr>
                <w:rFonts w:ascii="Times New Roman" w:hAnsi="Times New Roman" w:cs="Times New Roman"/>
                <w:sz w:val="24"/>
                <w:szCs w:val="24"/>
              </w:rPr>
            </w:pPr>
            <w:r w:rsidRPr="00947426">
              <w:rPr>
                <w:rFonts w:ascii="Times New Roman" w:hAnsi="Times New Roman" w:cs="Times New Roman"/>
                <w:sz w:val="24"/>
                <w:szCs w:val="24"/>
              </w:rPr>
              <w:t xml:space="preserve">Wychowawcy klas </w:t>
            </w:r>
          </w:p>
        </w:tc>
        <w:tc>
          <w:tcPr>
            <w:tcW w:w="4447" w:type="dxa"/>
          </w:tcPr>
          <w:p w14:paraId="14C5D03F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Imprezy w klasach </w:t>
            </w:r>
          </w:p>
        </w:tc>
      </w:tr>
      <w:tr w:rsidR="00A15829" w:rsidRPr="004E389A" w14:paraId="657AD5CB" w14:textId="77777777" w:rsidTr="00E629D0">
        <w:trPr>
          <w:trHeight w:val="380"/>
        </w:trPr>
        <w:tc>
          <w:tcPr>
            <w:tcW w:w="5768" w:type="dxa"/>
          </w:tcPr>
          <w:p w14:paraId="4749AF58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>Dzień Patrona Szkoły</w:t>
            </w:r>
            <w:r w:rsidR="008E4C3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B3271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="008E4C3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B3271">
              <w:rPr>
                <w:rFonts w:ascii="Times New Roman" w:eastAsia="Times New Roman" w:hAnsi="Times New Roman" w:cs="Times New Roman"/>
                <w:sz w:val="24"/>
              </w:rPr>
              <w:t xml:space="preserve">Konstantego Maciejewicza- (klasy I-VIII) </w:t>
            </w:r>
          </w:p>
        </w:tc>
        <w:tc>
          <w:tcPr>
            <w:tcW w:w="4102" w:type="dxa"/>
          </w:tcPr>
          <w:p w14:paraId="70D88E32" w14:textId="77777777" w:rsidR="00A15829" w:rsidRPr="00947426" w:rsidRDefault="00A15829" w:rsidP="00947426">
            <w:pPr>
              <w:spacing w:after="49"/>
              <w:rPr>
                <w:rFonts w:ascii="Times New Roman" w:hAnsi="Times New Roman" w:cs="Times New Roman"/>
                <w:sz w:val="24"/>
                <w:szCs w:val="24"/>
              </w:rPr>
            </w:pPr>
            <w:r w:rsidRPr="00947426">
              <w:rPr>
                <w:rFonts w:ascii="Times New Roman" w:hAnsi="Times New Roman" w:cs="Times New Roman"/>
                <w:sz w:val="24"/>
                <w:szCs w:val="24"/>
              </w:rPr>
              <w:t>Nauczycielki klas I-III</w:t>
            </w:r>
          </w:p>
        </w:tc>
        <w:tc>
          <w:tcPr>
            <w:tcW w:w="4447" w:type="dxa"/>
          </w:tcPr>
          <w:p w14:paraId="3ED3FC17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A15829" w:rsidRPr="004E389A" w14:paraId="61C001B5" w14:textId="77777777" w:rsidTr="00E629D0">
        <w:trPr>
          <w:trHeight w:val="380"/>
        </w:trPr>
        <w:tc>
          <w:tcPr>
            <w:tcW w:w="5768" w:type="dxa"/>
          </w:tcPr>
          <w:p w14:paraId="3468CBFA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Dzień Życzliwości i pozdrowień </w:t>
            </w:r>
          </w:p>
        </w:tc>
        <w:tc>
          <w:tcPr>
            <w:tcW w:w="4102" w:type="dxa"/>
          </w:tcPr>
          <w:p w14:paraId="3365F9A2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SU, Wolontariat </w:t>
            </w:r>
          </w:p>
        </w:tc>
        <w:tc>
          <w:tcPr>
            <w:tcW w:w="4447" w:type="dxa"/>
          </w:tcPr>
          <w:p w14:paraId="6A267E16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A15829" w:rsidRPr="004E389A" w14:paraId="127C3258" w14:textId="77777777" w:rsidTr="00E629D0">
        <w:trPr>
          <w:trHeight w:val="380"/>
        </w:trPr>
        <w:tc>
          <w:tcPr>
            <w:tcW w:w="5768" w:type="dxa"/>
          </w:tcPr>
          <w:p w14:paraId="1E0E764A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Dzień zdrowego śniadania „Śniadanie daje moc” </w:t>
            </w:r>
          </w:p>
        </w:tc>
        <w:tc>
          <w:tcPr>
            <w:tcW w:w="4102" w:type="dxa"/>
          </w:tcPr>
          <w:p w14:paraId="2BDCC030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Nauczycielki klas I-III </w:t>
            </w:r>
          </w:p>
        </w:tc>
        <w:tc>
          <w:tcPr>
            <w:tcW w:w="4447" w:type="dxa"/>
          </w:tcPr>
          <w:p w14:paraId="4EC5B9F8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Klasy I-III </w:t>
            </w:r>
          </w:p>
        </w:tc>
      </w:tr>
      <w:tr w:rsidR="00A15829" w:rsidRPr="004E389A" w14:paraId="24CF28C8" w14:textId="77777777" w:rsidTr="00E629D0">
        <w:trPr>
          <w:trHeight w:val="380"/>
        </w:trPr>
        <w:tc>
          <w:tcPr>
            <w:tcW w:w="5768" w:type="dxa"/>
          </w:tcPr>
          <w:p w14:paraId="41A405E1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Zebrania z rodzicami:</w:t>
            </w:r>
          </w:p>
          <w:p w14:paraId="4C824D26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-klasy I-III -13 listopada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2024r.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g. 16.00</w:t>
            </w:r>
          </w:p>
          <w:p w14:paraId="3DD67E6D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-klasy IV- VIII-14 listopada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2024r.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16.00</w:t>
            </w:r>
          </w:p>
        </w:tc>
        <w:tc>
          <w:tcPr>
            <w:tcW w:w="4102" w:type="dxa"/>
          </w:tcPr>
          <w:p w14:paraId="68BCEA58" w14:textId="77777777" w:rsidR="00A15829" w:rsidRPr="004E389A" w:rsidRDefault="00A15829" w:rsidP="00A15829">
            <w:pPr>
              <w:ind w:right="221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nauczyciele</w:t>
            </w:r>
          </w:p>
        </w:tc>
        <w:tc>
          <w:tcPr>
            <w:tcW w:w="4447" w:type="dxa"/>
            <w:vAlign w:val="center"/>
          </w:tcPr>
          <w:p w14:paraId="32772E80" w14:textId="77777777" w:rsidR="00A15829" w:rsidRPr="004E389A" w:rsidRDefault="00707892" w:rsidP="00707892">
            <w:pPr>
              <w:ind w:right="136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Dyżury nauczycieli </w:t>
            </w:r>
          </w:p>
          <w:p w14:paraId="213FB9FF" w14:textId="77777777" w:rsidR="00A15829" w:rsidRPr="004E389A" w:rsidRDefault="00A15829" w:rsidP="00707892">
            <w:pPr>
              <w:ind w:right="136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godz.17.00-18.00</w:t>
            </w:r>
          </w:p>
        </w:tc>
      </w:tr>
      <w:tr w:rsidR="004E389A" w:rsidRPr="004E389A" w14:paraId="7F8ABF89" w14:textId="77777777" w:rsidTr="00E629D0">
        <w:trPr>
          <w:trHeight w:val="380"/>
        </w:trPr>
        <w:tc>
          <w:tcPr>
            <w:tcW w:w="14317" w:type="dxa"/>
            <w:gridSpan w:val="3"/>
            <w:shd w:val="clear" w:color="auto" w:fill="DEEAF6" w:themeFill="accent5" w:themeFillTint="33"/>
          </w:tcPr>
          <w:p w14:paraId="3A5C3C86" w14:textId="77777777" w:rsidR="00301B24" w:rsidRPr="009B3271" w:rsidRDefault="004E389A" w:rsidP="00301B24">
            <w:pPr>
              <w:spacing w:after="49"/>
              <w:ind w:left="250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b/>
                <w:sz w:val="24"/>
              </w:rPr>
              <w:t>GRUDZIEŃ</w:t>
            </w:r>
          </w:p>
        </w:tc>
      </w:tr>
      <w:tr w:rsidR="00A15829" w:rsidRPr="004E389A" w14:paraId="533A2111" w14:textId="77777777" w:rsidTr="00E629D0">
        <w:trPr>
          <w:trHeight w:val="380"/>
        </w:trPr>
        <w:tc>
          <w:tcPr>
            <w:tcW w:w="5768" w:type="dxa"/>
          </w:tcPr>
          <w:p w14:paraId="08E2E954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Mikołajki </w:t>
            </w:r>
          </w:p>
        </w:tc>
        <w:tc>
          <w:tcPr>
            <w:tcW w:w="4102" w:type="dxa"/>
          </w:tcPr>
          <w:p w14:paraId="041DE70E" w14:textId="77777777" w:rsidR="00A15829" w:rsidRPr="004E389A" w:rsidRDefault="00A15829" w:rsidP="00A15829">
            <w:pPr>
              <w:spacing w:after="1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Wychowawcy </w:t>
            </w:r>
          </w:p>
          <w:p w14:paraId="0A35A5A8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47" w:type="dxa"/>
          </w:tcPr>
          <w:p w14:paraId="4720DFE5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IV-VIII  </w:t>
            </w:r>
          </w:p>
        </w:tc>
      </w:tr>
      <w:tr w:rsidR="00A15829" w:rsidRPr="004E389A" w14:paraId="05A79066" w14:textId="77777777" w:rsidTr="00E629D0">
        <w:trPr>
          <w:trHeight w:val="380"/>
        </w:trPr>
        <w:tc>
          <w:tcPr>
            <w:tcW w:w="5768" w:type="dxa"/>
          </w:tcPr>
          <w:p w14:paraId="781370F3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Szlachetna Paczka </w:t>
            </w:r>
          </w:p>
        </w:tc>
        <w:tc>
          <w:tcPr>
            <w:tcW w:w="4102" w:type="dxa"/>
          </w:tcPr>
          <w:p w14:paraId="1CE10A13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Koło Wolontariatu, SU </w:t>
            </w:r>
          </w:p>
        </w:tc>
        <w:tc>
          <w:tcPr>
            <w:tcW w:w="4447" w:type="dxa"/>
          </w:tcPr>
          <w:p w14:paraId="004C2EAF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A15829" w:rsidRPr="004E389A" w14:paraId="7E9B3597" w14:textId="77777777" w:rsidTr="00E629D0">
        <w:trPr>
          <w:trHeight w:val="380"/>
        </w:trPr>
        <w:tc>
          <w:tcPr>
            <w:tcW w:w="5768" w:type="dxa"/>
          </w:tcPr>
          <w:p w14:paraId="085B3B9A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„Idą święta – o kartce dla seniora pamiętaj” – układamy życzenia świąteczne dla mieszkańców Domu Opieki w Stepnicy</w:t>
            </w:r>
          </w:p>
        </w:tc>
        <w:tc>
          <w:tcPr>
            <w:tcW w:w="4102" w:type="dxa"/>
          </w:tcPr>
          <w:p w14:paraId="2F0A3AAE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Wychowawcy klas i poloniści </w:t>
            </w:r>
          </w:p>
        </w:tc>
        <w:tc>
          <w:tcPr>
            <w:tcW w:w="4447" w:type="dxa"/>
          </w:tcPr>
          <w:p w14:paraId="3679ED8E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A15829" w:rsidRPr="004E389A" w14:paraId="43D0C17D" w14:textId="77777777" w:rsidTr="00E629D0">
        <w:trPr>
          <w:trHeight w:val="380"/>
        </w:trPr>
        <w:tc>
          <w:tcPr>
            <w:tcW w:w="5768" w:type="dxa"/>
          </w:tcPr>
          <w:p w14:paraId="2363D1A7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Konkurs zimowej piosenki anglojęzycznej</w:t>
            </w:r>
          </w:p>
        </w:tc>
        <w:tc>
          <w:tcPr>
            <w:tcW w:w="4102" w:type="dxa"/>
          </w:tcPr>
          <w:p w14:paraId="476EA771" w14:textId="77777777" w:rsidR="00A15829" w:rsidRPr="004E389A" w:rsidRDefault="00A15829" w:rsidP="00A15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K. Grzelak</w:t>
            </w:r>
          </w:p>
        </w:tc>
        <w:tc>
          <w:tcPr>
            <w:tcW w:w="4447" w:type="dxa"/>
          </w:tcPr>
          <w:p w14:paraId="7B1A8798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Uczniowie klas I-III</w:t>
            </w:r>
          </w:p>
        </w:tc>
      </w:tr>
      <w:tr w:rsidR="00A15829" w:rsidRPr="004E389A" w14:paraId="4F47BBAE" w14:textId="77777777" w:rsidTr="00E629D0">
        <w:trPr>
          <w:trHeight w:val="380"/>
        </w:trPr>
        <w:tc>
          <w:tcPr>
            <w:tcW w:w="5768" w:type="dxa"/>
          </w:tcPr>
          <w:p w14:paraId="3A9BA836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Termin informowania rodziców o ocenach niedostatecznych </w:t>
            </w:r>
            <w:r w:rsidR="00A15829" w:rsidRPr="004E389A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A15829" w:rsidRPr="004E389A">
              <w:rPr>
                <w:rFonts w:ascii="Times New Roman" w:eastAsia="Times New Roman" w:hAnsi="Times New Roman" w:cs="Times New Roman"/>
                <w:sz w:val="24"/>
              </w:rPr>
              <w:t>wpis do dziennika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20.12.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2024r.</w:t>
            </w:r>
            <w:proofErr w:type="gramEnd"/>
          </w:p>
        </w:tc>
        <w:tc>
          <w:tcPr>
            <w:tcW w:w="4102" w:type="dxa"/>
          </w:tcPr>
          <w:p w14:paraId="0090E441" w14:textId="77777777" w:rsidR="00A15829" w:rsidRPr="00947426" w:rsidRDefault="00A15829" w:rsidP="00A15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426">
              <w:rPr>
                <w:rFonts w:ascii="Times New Roman" w:hAnsi="Times New Roman" w:cs="Times New Roman"/>
                <w:sz w:val="24"/>
                <w:szCs w:val="24"/>
              </w:rPr>
              <w:t>Wychowawcy klas</w:t>
            </w:r>
          </w:p>
        </w:tc>
        <w:tc>
          <w:tcPr>
            <w:tcW w:w="4447" w:type="dxa"/>
          </w:tcPr>
          <w:p w14:paraId="519153C6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15829" w:rsidRPr="004E389A" w14:paraId="431EF7FC" w14:textId="77777777" w:rsidTr="00E629D0">
        <w:trPr>
          <w:trHeight w:val="380"/>
        </w:trPr>
        <w:tc>
          <w:tcPr>
            <w:tcW w:w="5768" w:type="dxa"/>
          </w:tcPr>
          <w:p w14:paraId="0DF7E4F8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Zimowa przerwa świąteczna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23-31 grudnia 2024r</w:t>
            </w:r>
          </w:p>
        </w:tc>
        <w:tc>
          <w:tcPr>
            <w:tcW w:w="4102" w:type="dxa"/>
          </w:tcPr>
          <w:p w14:paraId="7A17C100" w14:textId="77777777" w:rsidR="00A15829" w:rsidRPr="004E389A" w:rsidRDefault="00A15829" w:rsidP="00A15829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447" w:type="dxa"/>
          </w:tcPr>
          <w:p w14:paraId="7C542511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56CE32C7" w14:textId="77777777" w:rsidTr="00E629D0">
        <w:trPr>
          <w:trHeight w:val="380"/>
        </w:trPr>
        <w:tc>
          <w:tcPr>
            <w:tcW w:w="14317" w:type="dxa"/>
            <w:gridSpan w:val="3"/>
            <w:shd w:val="clear" w:color="auto" w:fill="DEEAF6" w:themeFill="accent5" w:themeFillTint="33"/>
          </w:tcPr>
          <w:p w14:paraId="161C4D4D" w14:textId="77777777" w:rsidR="00301B24" w:rsidRPr="00301B24" w:rsidRDefault="004E389A" w:rsidP="00301B24">
            <w:pPr>
              <w:spacing w:after="49"/>
              <w:ind w:left="250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b/>
                <w:sz w:val="24"/>
              </w:rPr>
              <w:t>STYCZEŃ</w:t>
            </w:r>
          </w:p>
        </w:tc>
      </w:tr>
      <w:tr w:rsidR="00A15829" w:rsidRPr="004E389A" w14:paraId="03DAE2EE" w14:textId="77777777" w:rsidTr="00E629D0">
        <w:trPr>
          <w:trHeight w:val="380"/>
        </w:trPr>
        <w:tc>
          <w:tcPr>
            <w:tcW w:w="5768" w:type="dxa"/>
          </w:tcPr>
          <w:p w14:paraId="3F7ED1C9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Udział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w  WOŚP</w:t>
            </w:r>
            <w:proofErr w:type="gramEnd"/>
            <w:r w:rsidR="008E4C3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(23.01.25) </w:t>
            </w:r>
          </w:p>
        </w:tc>
        <w:tc>
          <w:tcPr>
            <w:tcW w:w="4102" w:type="dxa"/>
          </w:tcPr>
          <w:p w14:paraId="7F42EF85" w14:textId="77777777" w:rsidR="00A15829" w:rsidRPr="004E389A" w:rsidRDefault="00A15829" w:rsidP="00A15829">
            <w:pPr>
              <w:spacing w:after="14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SU, Wolontariat </w:t>
            </w:r>
          </w:p>
          <w:p w14:paraId="45EBC9E9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47" w:type="dxa"/>
          </w:tcPr>
          <w:p w14:paraId="01ADCE95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Pomoc w organizacji </w:t>
            </w:r>
          </w:p>
        </w:tc>
      </w:tr>
      <w:tr w:rsidR="00A15829" w:rsidRPr="004E389A" w14:paraId="21762644" w14:textId="77777777" w:rsidTr="00E629D0">
        <w:trPr>
          <w:trHeight w:val="380"/>
        </w:trPr>
        <w:tc>
          <w:tcPr>
            <w:tcW w:w="5768" w:type="dxa"/>
          </w:tcPr>
          <w:p w14:paraId="7F406BCC" w14:textId="77777777" w:rsidR="00A15829" w:rsidRPr="009B3271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>Jasełka</w:t>
            </w:r>
          </w:p>
        </w:tc>
        <w:tc>
          <w:tcPr>
            <w:tcW w:w="4102" w:type="dxa"/>
          </w:tcPr>
          <w:p w14:paraId="65746FCD" w14:textId="77777777" w:rsidR="00A15829" w:rsidRPr="004E389A" w:rsidRDefault="00A15829" w:rsidP="00A15829">
            <w:pPr>
              <w:spacing w:after="14"/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94742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947426">
              <w:rPr>
                <w:rFonts w:ascii="Times New Roman" w:hAnsi="Times New Roman" w:cs="Times New Roman"/>
                <w:sz w:val="24"/>
                <w:szCs w:val="24"/>
              </w:rPr>
              <w:t>Sidor</w:t>
            </w:r>
            <w:proofErr w:type="spellEnd"/>
            <w:r w:rsidR="009474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/A. Wojno/W. Kaleczyc</w:t>
            </w:r>
          </w:p>
          <w:p w14:paraId="3EF20262" w14:textId="77777777" w:rsidR="00A15829" w:rsidRPr="004E389A" w:rsidRDefault="00A15829" w:rsidP="00A15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47" w:type="dxa"/>
          </w:tcPr>
          <w:p w14:paraId="65524D8E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A15829" w:rsidRPr="004E389A" w14:paraId="49C6A8FD" w14:textId="77777777" w:rsidTr="00E629D0">
        <w:trPr>
          <w:trHeight w:val="380"/>
        </w:trPr>
        <w:tc>
          <w:tcPr>
            <w:tcW w:w="5768" w:type="dxa"/>
          </w:tcPr>
          <w:p w14:paraId="4CA6C4D6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Termin informowania o przewidywanych ocenach.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17.01.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</w:p>
        </w:tc>
        <w:tc>
          <w:tcPr>
            <w:tcW w:w="4102" w:type="dxa"/>
          </w:tcPr>
          <w:p w14:paraId="34DA202F" w14:textId="77777777" w:rsidR="00A15829" w:rsidRPr="004E389A" w:rsidRDefault="00A15829" w:rsidP="00A15829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Wychowawcy klas</w:t>
            </w:r>
          </w:p>
        </w:tc>
        <w:tc>
          <w:tcPr>
            <w:tcW w:w="4447" w:type="dxa"/>
          </w:tcPr>
          <w:p w14:paraId="2F1167C4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15829" w:rsidRPr="004E389A" w14:paraId="0BD82F2F" w14:textId="77777777" w:rsidTr="00E629D0">
        <w:trPr>
          <w:trHeight w:val="380"/>
        </w:trPr>
        <w:tc>
          <w:tcPr>
            <w:tcW w:w="5768" w:type="dxa"/>
          </w:tcPr>
          <w:p w14:paraId="654DC321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Termin wystawiania ocen semestralnych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24.01.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</w:p>
        </w:tc>
        <w:tc>
          <w:tcPr>
            <w:tcW w:w="4102" w:type="dxa"/>
          </w:tcPr>
          <w:p w14:paraId="7343C54B" w14:textId="77777777" w:rsidR="00A15829" w:rsidRPr="004E389A" w:rsidRDefault="00A15829" w:rsidP="00A15829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Wychowawcy klas</w:t>
            </w:r>
          </w:p>
        </w:tc>
        <w:tc>
          <w:tcPr>
            <w:tcW w:w="4447" w:type="dxa"/>
          </w:tcPr>
          <w:p w14:paraId="09F4B534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15829" w:rsidRPr="004E389A" w14:paraId="206C049C" w14:textId="77777777" w:rsidTr="00E629D0">
        <w:trPr>
          <w:trHeight w:val="380"/>
        </w:trPr>
        <w:tc>
          <w:tcPr>
            <w:tcW w:w="5768" w:type="dxa"/>
          </w:tcPr>
          <w:p w14:paraId="7F96E6C0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Rada semestralna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29.01.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</w:p>
        </w:tc>
        <w:tc>
          <w:tcPr>
            <w:tcW w:w="4102" w:type="dxa"/>
          </w:tcPr>
          <w:p w14:paraId="5B1F5B4B" w14:textId="77777777" w:rsidR="00A15829" w:rsidRPr="004E389A" w:rsidRDefault="00947426" w:rsidP="00A15829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Dyrektor</w:t>
            </w:r>
          </w:p>
        </w:tc>
        <w:tc>
          <w:tcPr>
            <w:tcW w:w="4447" w:type="dxa"/>
          </w:tcPr>
          <w:p w14:paraId="5CFE3CB6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15829" w:rsidRPr="004E389A" w14:paraId="7A3A0CDB" w14:textId="77777777" w:rsidTr="00E629D0">
        <w:trPr>
          <w:trHeight w:val="380"/>
        </w:trPr>
        <w:tc>
          <w:tcPr>
            <w:tcW w:w="5768" w:type="dxa"/>
          </w:tcPr>
          <w:p w14:paraId="6AF99D20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Zakończenie semestru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31.01.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1025r.</w:t>
            </w:r>
            <w:proofErr w:type="gramEnd"/>
          </w:p>
        </w:tc>
        <w:tc>
          <w:tcPr>
            <w:tcW w:w="4102" w:type="dxa"/>
          </w:tcPr>
          <w:p w14:paraId="050DC745" w14:textId="77777777" w:rsidR="00A15829" w:rsidRPr="004E389A" w:rsidRDefault="00A15829" w:rsidP="00A15829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447" w:type="dxa"/>
          </w:tcPr>
          <w:p w14:paraId="7CA2523E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15829" w:rsidRPr="004E389A" w14:paraId="693B1CF3" w14:textId="77777777" w:rsidTr="00E629D0">
        <w:trPr>
          <w:trHeight w:val="380"/>
        </w:trPr>
        <w:tc>
          <w:tcPr>
            <w:tcW w:w="5768" w:type="dxa"/>
          </w:tcPr>
          <w:p w14:paraId="200C22F9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Zebrania z rodzicami:</w:t>
            </w:r>
          </w:p>
          <w:p w14:paraId="0CA67637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- klasy I-III-15 stycznia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g.16.00</w:t>
            </w:r>
          </w:p>
          <w:p w14:paraId="6911C198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-klasy IV-VIII 16 stycznia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g.16.00</w:t>
            </w:r>
          </w:p>
        </w:tc>
        <w:tc>
          <w:tcPr>
            <w:tcW w:w="4102" w:type="dxa"/>
          </w:tcPr>
          <w:p w14:paraId="693CC519" w14:textId="77777777" w:rsidR="00A15829" w:rsidRPr="004E389A" w:rsidRDefault="00A15829" w:rsidP="00A15829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nauczyciele.</w:t>
            </w:r>
          </w:p>
        </w:tc>
        <w:tc>
          <w:tcPr>
            <w:tcW w:w="4447" w:type="dxa"/>
          </w:tcPr>
          <w:p w14:paraId="5B624AF7" w14:textId="77777777" w:rsidR="00A15829" w:rsidRPr="004E389A" w:rsidRDefault="00950D60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Dyżur nauczycieli</w:t>
            </w:r>
          </w:p>
          <w:p w14:paraId="64E2BB5F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godz. 17.00-18.00</w:t>
            </w:r>
          </w:p>
        </w:tc>
      </w:tr>
      <w:tr w:rsidR="00A15829" w:rsidRPr="004E389A" w14:paraId="38D3E47C" w14:textId="77777777" w:rsidTr="00E629D0">
        <w:trPr>
          <w:trHeight w:val="380"/>
        </w:trPr>
        <w:tc>
          <w:tcPr>
            <w:tcW w:w="5768" w:type="dxa"/>
          </w:tcPr>
          <w:p w14:paraId="1BD296A2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lastRenderedPageBreak/>
              <w:t>Dzień babci i dziadka</w:t>
            </w:r>
          </w:p>
        </w:tc>
        <w:tc>
          <w:tcPr>
            <w:tcW w:w="4102" w:type="dxa"/>
          </w:tcPr>
          <w:p w14:paraId="78E97E18" w14:textId="77777777" w:rsidR="00A15829" w:rsidRPr="004E389A" w:rsidRDefault="00A15829" w:rsidP="00A15829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Nauczycielki klas I-III</w:t>
            </w:r>
          </w:p>
        </w:tc>
        <w:tc>
          <w:tcPr>
            <w:tcW w:w="4447" w:type="dxa"/>
          </w:tcPr>
          <w:p w14:paraId="3097563B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15829" w:rsidRPr="004E389A" w14:paraId="2BE6ABB6" w14:textId="77777777" w:rsidTr="00E629D0">
        <w:trPr>
          <w:trHeight w:val="380"/>
        </w:trPr>
        <w:tc>
          <w:tcPr>
            <w:tcW w:w="5768" w:type="dxa"/>
          </w:tcPr>
          <w:p w14:paraId="33F134BA" w14:textId="77777777" w:rsidR="00A15829" w:rsidRPr="004E389A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Bal karnawałowy</w:t>
            </w:r>
          </w:p>
        </w:tc>
        <w:tc>
          <w:tcPr>
            <w:tcW w:w="4102" w:type="dxa"/>
          </w:tcPr>
          <w:p w14:paraId="47808894" w14:textId="77777777" w:rsidR="00A15829" w:rsidRPr="004E389A" w:rsidRDefault="00A15829" w:rsidP="00A15829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Wychowawcy klas I-VIII</w:t>
            </w:r>
          </w:p>
        </w:tc>
        <w:tc>
          <w:tcPr>
            <w:tcW w:w="4447" w:type="dxa"/>
          </w:tcPr>
          <w:p w14:paraId="29047AC5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uczniowie</w:t>
            </w:r>
          </w:p>
        </w:tc>
      </w:tr>
      <w:tr w:rsidR="004E389A" w:rsidRPr="004E389A" w14:paraId="46A02FD7" w14:textId="77777777" w:rsidTr="00E629D0">
        <w:trPr>
          <w:trHeight w:val="380"/>
        </w:trPr>
        <w:tc>
          <w:tcPr>
            <w:tcW w:w="14317" w:type="dxa"/>
            <w:gridSpan w:val="3"/>
            <w:shd w:val="clear" w:color="auto" w:fill="DEEAF6" w:themeFill="accent5" w:themeFillTint="33"/>
            <w:vAlign w:val="center"/>
          </w:tcPr>
          <w:p w14:paraId="4B563E48" w14:textId="77777777" w:rsidR="00301B24" w:rsidRPr="009B3271" w:rsidRDefault="004E389A" w:rsidP="00301B24">
            <w:pPr>
              <w:spacing w:after="4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b/>
                <w:sz w:val="24"/>
              </w:rPr>
              <w:t>LUTY</w:t>
            </w:r>
          </w:p>
        </w:tc>
      </w:tr>
      <w:tr w:rsidR="00A15829" w:rsidRPr="004E389A" w14:paraId="15F0B1FB" w14:textId="77777777" w:rsidTr="00E629D0">
        <w:trPr>
          <w:trHeight w:val="380"/>
        </w:trPr>
        <w:tc>
          <w:tcPr>
            <w:tcW w:w="5768" w:type="dxa"/>
          </w:tcPr>
          <w:p w14:paraId="0A58233A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Międzynarodowy Dzień Języka Ojczystego 2025</w:t>
            </w:r>
          </w:p>
          <w:p w14:paraId="724C0C8F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102" w:type="dxa"/>
          </w:tcPr>
          <w:p w14:paraId="6A8AB565" w14:textId="77777777" w:rsidR="00A15829" w:rsidRPr="004E389A" w:rsidRDefault="00A15829" w:rsidP="00A15829">
            <w:pPr>
              <w:spacing w:after="56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Nauczycielki klas I-III</w:t>
            </w:r>
          </w:p>
          <w:p w14:paraId="665DCFD0" w14:textId="77777777" w:rsidR="00A15829" w:rsidRPr="004E389A" w:rsidRDefault="00A15829" w:rsidP="00A15829">
            <w:pPr>
              <w:spacing w:after="56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Nauczyciele języka polskiego</w:t>
            </w:r>
          </w:p>
        </w:tc>
        <w:tc>
          <w:tcPr>
            <w:tcW w:w="4447" w:type="dxa"/>
          </w:tcPr>
          <w:p w14:paraId="37FA3C86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A15829" w:rsidRPr="004E389A" w14:paraId="7C68305C" w14:textId="77777777" w:rsidTr="00E629D0">
        <w:trPr>
          <w:trHeight w:val="380"/>
        </w:trPr>
        <w:tc>
          <w:tcPr>
            <w:tcW w:w="5768" w:type="dxa"/>
          </w:tcPr>
          <w:p w14:paraId="4DE8A0BB" w14:textId="77777777" w:rsidR="00A15829" w:rsidRPr="009B3271" w:rsidRDefault="009B3271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>Feri</w:t>
            </w:r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r w:rsidRPr="009B3271">
              <w:rPr>
                <w:rFonts w:ascii="Times New Roman" w:eastAsia="Times New Roman" w:hAnsi="Times New Roman" w:cs="Times New Roman"/>
                <w:sz w:val="24"/>
              </w:rPr>
              <w:t xml:space="preserve"> zimowe </w:t>
            </w:r>
            <w:r w:rsidR="00A15829" w:rsidRPr="009B3271">
              <w:rPr>
                <w:rFonts w:ascii="Times New Roman" w:eastAsia="Times New Roman" w:hAnsi="Times New Roman" w:cs="Times New Roman"/>
                <w:sz w:val="24"/>
              </w:rPr>
              <w:t>03.02-16.02.</w:t>
            </w:r>
            <w:proofErr w:type="gramStart"/>
            <w:r w:rsidR="00A15829" w:rsidRPr="009B3271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</w:p>
        </w:tc>
        <w:tc>
          <w:tcPr>
            <w:tcW w:w="4102" w:type="dxa"/>
          </w:tcPr>
          <w:p w14:paraId="706B08C3" w14:textId="77777777" w:rsidR="00A15829" w:rsidRPr="004E389A" w:rsidRDefault="00A15829" w:rsidP="00A15829">
            <w:pPr>
              <w:spacing w:after="56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447" w:type="dxa"/>
          </w:tcPr>
          <w:p w14:paraId="553C1115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5849918E" w14:textId="77777777" w:rsidTr="00E629D0">
        <w:trPr>
          <w:trHeight w:val="380"/>
        </w:trPr>
        <w:tc>
          <w:tcPr>
            <w:tcW w:w="14317" w:type="dxa"/>
            <w:gridSpan w:val="3"/>
            <w:shd w:val="clear" w:color="auto" w:fill="DEEAF6" w:themeFill="accent5" w:themeFillTint="33"/>
            <w:vAlign w:val="center"/>
          </w:tcPr>
          <w:p w14:paraId="4414428A" w14:textId="77777777" w:rsidR="00301B24" w:rsidRPr="009B3271" w:rsidRDefault="004E389A" w:rsidP="00301B24">
            <w:pPr>
              <w:spacing w:after="4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b/>
                <w:sz w:val="24"/>
              </w:rPr>
              <w:t>MARZEC</w:t>
            </w:r>
          </w:p>
        </w:tc>
      </w:tr>
      <w:tr w:rsidR="00A15829" w:rsidRPr="004E389A" w14:paraId="78308123" w14:textId="77777777" w:rsidTr="00E629D0">
        <w:trPr>
          <w:trHeight w:val="380"/>
        </w:trPr>
        <w:tc>
          <w:tcPr>
            <w:tcW w:w="5768" w:type="dxa"/>
          </w:tcPr>
          <w:p w14:paraId="1961E43B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Dzień Liczby Pi i logicznego myślenia</w:t>
            </w:r>
          </w:p>
        </w:tc>
        <w:tc>
          <w:tcPr>
            <w:tcW w:w="4102" w:type="dxa"/>
          </w:tcPr>
          <w:p w14:paraId="5B7D77A2" w14:textId="77777777" w:rsidR="00A15829" w:rsidRPr="004E389A" w:rsidRDefault="00A15829" w:rsidP="00A15829">
            <w:pPr>
              <w:ind w:right="1364"/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Matematycy</w:t>
            </w:r>
          </w:p>
          <w:p w14:paraId="776377A3" w14:textId="77777777" w:rsidR="00A15829" w:rsidRPr="004E389A" w:rsidRDefault="00A15829" w:rsidP="00A15829">
            <w:pPr>
              <w:ind w:right="1364"/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Nauczycielki klas I-III</w:t>
            </w:r>
          </w:p>
        </w:tc>
        <w:tc>
          <w:tcPr>
            <w:tcW w:w="4447" w:type="dxa"/>
          </w:tcPr>
          <w:p w14:paraId="3DF196BC" w14:textId="77777777" w:rsidR="00A15829" w:rsidRPr="004E389A" w:rsidRDefault="00A15829" w:rsidP="00A15829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Wszyscy uczniowie</w:t>
            </w:r>
          </w:p>
        </w:tc>
      </w:tr>
      <w:tr w:rsidR="00A15829" w:rsidRPr="004E389A" w14:paraId="76685129" w14:textId="77777777" w:rsidTr="00E629D0">
        <w:trPr>
          <w:trHeight w:val="380"/>
        </w:trPr>
        <w:tc>
          <w:tcPr>
            <w:tcW w:w="5768" w:type="dxa"/>
          </w:tcPr>
          <w:p w14:paraId="77D7098F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Konkurs matematyczny „Kangur” </w:t>
            </w:r>
          </w:p>
        </w:tc>
        <w:tc>
          <w:tcPr>
            <w:tcW w:w="4102" w:type="dxa"/>
          </w:tcPr>
          <w:p w14:paraId="0F9697E2" w14:textId="77777777" w:rsidR="00A15829" w:rsidRPr="004E389A" w:rsidRDefault="00A15829" w:rsidP="00A15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K. Pietkiewicz</w:t>
            </w:r>
          </w:p>
        </w:tc>
        <w:tc>
          <w:tcPr>
            <w:tcW w:w="4447" w:type="dxa"/>
          </w:tcPr>
          <w:p w14:paraId="1F4D5FFE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całej szkoły </w:t>
            </w:r>
          </w:p>
        </w:tc>
      </w:tr>
      <w:tr w:rsidR="00A15829" w:rsidRPr="004E389A" w14:paraId="7F88ABA0" w14:textId="77777777" w:rsidTr="00E629D0">
        <w:trPr>
          <w:trHeight w:val="380"/>
        </w:trPr>
        <w:tc>
          <w:tcPr>
            <w:tcW w:w="5768" w:type="dxa"/>
          </w:tcPr>
          <w:p w14:paraId="1AFE9373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 xml:space="preserve">Pierwszy Dzień </w:t>
            </w:r>
            <w:proofErr w:type="gramStart"/>
            <w:r w:rsidRPr="009B3271">
              <w:rPr>
                <w:rFonts w:ascii="Times New Roman" w:eastAsia="Times New Roman" w:hAnsi="Times New Roman" w:cs="Times New Roman"/>
                <w:sz w:val="24"/>
              </w:rPr>
              <w:t>Wiosny  -</w:t>
            </w:r>
            <w:proofErr w:type="gramEnd"/>
            <w:r w:rsidR="004E389A" w:rsidRPr="009B3271">
              <w:rPr>
                <w:rFonts w:ascii="Times New Roman" w:eastAsia="Times New Roman" w:hAnsi="Times New Roman" w:cs="Times New Roman"/>
                <w:sz w:val="24"/>
              </w:rPr>
              <w:t xml:space="preserve"> Dzień wody</w:t>
            </w:r>
          </w:p>
        </w:tc>
        <w:tc>
          <w:tcPr>
            <w:tcW w:w="4102" w:type="dxa"/>
          </w:tcPr>
          <w:p w14:paraId="336B5881" w14:textId="77777777" w:rsidR="00A15829" w:rsidRPr="00947426" w:rsidRDefault="00947426" w:rsidP="00947426">
            <w:pPr>
              <w:rPr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A. </w:t>
            </w:r>
            <w:r w:rsidR="00A15829" w:rsidRPr="00947426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Makowska </w:t>
            </w:r>
          </w:p>
        </w:tc>
        <w:tc>
          <w:tcPr>
            <w:tcW w:w="4447" w:type="dxa"/>
          </w:tcPr>
          <w:p w14:paraId="382F0968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Forma do uzgodnienia. </w:t>
            </w:r>
          </w:p>
        </w:tc>
      </w:tr>
      <w:tr w:rsidR="00A15829" w:rsidRPr="004E389A" w14:paraId="4C239D02" w14:textId="77777777" w:rsidTr="00E629D0">
        <w:trPr>
          <w:trHeight w:val="380"/>
        </w:trPr>
        <w:tc>
          <w:tcPr>
            <w:tcW w:w="5768" w:type="dxa"/>
          </w:tcPr>
          <w:p w14:paraId="392D18F4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4E389A" w:rsidRPr="004E389A">
              <w:rPr>
                <w:rFonts w:ascii="Times New Roman" w:eastAsia="Times New Roman" w:hAnsi="Times New Roman" w:cs="Times New Roman"/>
                <w:sz w:val="24"/>
              </w:rPr>
              <w:t>Dzień poezji</w:t>
            </w:r>
            <w:r w:rsidR="00947426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="00947426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Konkurs recytatorski.</w:t>
            </w:r>
          </w:p>
        </w:tc>
        <w:tc>
          <w:tcPr>
            <w:tcW w:w="4102" w:type="dxa"/>
          </w:tcPr>
          <w:p w14:paraId="12231DFD" w14:textId="77777777" w:rsidR="00A15829" w:rsidRPr="004E389A" w:rsidRDefault="00A15829" w:rsidP="00A15829">
            <w:pPr>
              <w:ind w:left="1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B. </w:t>
            </w:r>
            <w:proofErr w:type="spellStart"/>
            <w:r w:rsidRPr="004E389A">
              <w:rPr>
                <w:rFonts w:ascii="Times New Roman" w:eastAsia="Times New Roman" w:hAnsi="Times New Roman" w:cs="Times New Roman"/>
                <w:sz w:val="24"/>
              </w:rPr>
              <w:t>Widerska</w:t>
            </w:r>
            <w:proofErr w:type="spell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/ S. Grzesiak </w:t>
            </w:r>
          </w:p>
        </w:tc>
        <w:tc>
          <w:tcPr>
            <w:tcW w:w="4447" w:type="dxa"/>
          </w:tcPr>
          <w:p w14:paraId="6842221D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całej szkoły </w:t>
            </w:r>
          </w:p>
        </w:tc>
      </w:tr>
      <w:tr w:rsidR="00A15829" w:rsidRPr="004E389A" w14:paraId="124F4CFE" w14:textId="77777777" w:rsidTr="00E629D0">
        <w:trPr>
          <w:trHeight w:val="380"/>
        </w:trPr>
        <w:tc>
          <w:tcPr>
            <w:tcW w:w="5768" w:type="dxa"/>
          </w:tcPr>
          <w:p w14:paraId="0D4B33D7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Konkurs przyrodniczy i geograficzny ,,</w:t>
            </w:r>
            <w:proofErr w:type="spellStart"/>
            <w:r w:rsidRPr="004E389A">
              <w:rPr>
                <w:rFonts w:ascii="Times New Roman" w:eastAsia="Times New Roman" w:hAnsi="Times New Roman" w:cs="Times New Roman"/>
                <w:sz w:val="24"/>
              </w:rPr>
              <w:t>Olimpus</w:t>
            </w:r>
            <w:proofErr w:type="spell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’’ </w:t>
            </w:r>
          </w:p>
        </w:tc>
        <w:tc>
          <w:tcPr>
            <w:tcW w:w="4102" w:type="dxa"/>
          </w:tcPr>
          <w:p w14:paraId="191077FB" w14:textId="77777777" w:rsidR="00A15829" w:rsidRPr="00947426" w:rsidRDefault="00947426" w:rsidP="00947426">
            <w:pPr>
              <w:ind w:left="12"/>
              <w:rPr>
                <w:rFonts w:ascii="Times New Roman" w:eastAsia="Times New Roman" w:hAnsi="Times New Roman" w:cs="Times New Roman"/>
                <w:sz w:val="24"/>
              </w:rPr>
            </w:pPr>
            <w:r w:rsidRPr="00947426">
              <w:rPr>
                <w:rFonts w:ascii="Times New Roman" w:eastAsia="Times New Roman" w:hAnsi="Times New Roman" w:cs="Times New Roman"/>
                <w:sz w:val="24"/>
              </w:rPr>
              <w:t xml:space="preserve">K. </w:t>
            </w:r>
            <w:proofErr w:type="spellStart"/>
            <w:r w:rsidRPr="00947426">
              <w:rPr>
                <w:rFonts w:ascii="Times New Roman" w:eastAsia="Times New Roman" w:hAnsi="Times New Roman" w:cs="Times New Roman"/>
                <w:sz w:val="24"/>
              </w:rPr>
              <w:t>Grochowc</w:t>
            </w:r>
            <w:r w:rsidR="008E4C34">
              <w:rPr>
                <w:rFonts w:ascii="Times New Roman" w:eastAsia="Times New Roman" w:hAnsi="Times New Roman" w:cs="Times New Roman"/>
                <w:sz w:val="24"/>
              </w:rPr>
              <w:t>z</w:t>
            </w:r>
            <w:r w:rsidRPr="00947426">
              <w:rPr>
                <w:rFonts w:ascii="Times New Roman" w:eastAsia="Times New Roman" w:hAnsi="Times New Roman" w:cs="Times New Roman"/>
                <w:sz w:val="24"/>
              </w:rPr>
              <w:t>ak</w:t>
            </w:r>
            <w:proofErr w:type="spellEnd"/>
            <w:r w:rsidRPr="00947426">
              <w:rPr>
                <w:rFonts w:ascii="Times New Roman" w:eastAsia="Times New Roman" w:hAnsi="Times New Roman" w:cs="Times New Roman"/>
                <w:sz w:val="24"/>
              </w:rPr>
              <w:t>, K. Kania</w:t>
            </w:r>
          </w:p>
        </w:tc>
        <w:tc>
          <w:tcPr>
            <w:tcW w:w="4447" w:type="dxa"/>
          </w:tcPr>
          <w:p w14:paraId="27D7867E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starszych </w:t>
            </w:r>
          </w:p>
        </w:tc>
      </w:tr>
      <w:tr w:rsidR="00A15829" w:rsidRPr="004E389A" w14:paraId="5CC653EA" w14:textId="77777777" w:rsidTr="00E629D0">
        <w:trPr>
          <w:trHeight w:val="380"/>
        </w:trPr>
        <w:tc>
          <w:tcPr>
            <w:tcW w:w="5768" w:type="dxa"/>
          </w:tcPr>
          <w:p w14:paraId="07496F1D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Dzień Logicznego Myślenia </w:t>
            </w:r>
          </w:p>
        </w:tc>
        <w:tc>
          <w:tcPr>
            <w:tcW w:w="4102" w:type="dxa"/>
          </w:tcPr>
          <w:p w14:paraId="27385FE9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nauczyciele  </w:t>
            </w:r>
          </w:p>
        </w:tc>
        <w:tc>
          <w:tcPr>
            <w:tcW w:w="4447" w:type="dxa"/>
          </w:tcPr>
          <w:p w14:paraId="38C44636" w14:textId="77777777" w:rsidR="00A15829" w:rsidRPr="004E389A" w:rsidRDefault="00A15829" w:rsidP="00A15829">
            <w:pPr>
              <w:ind w:left="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A15829" w:rsidRPr="004E389A" w14:paraId="7DBD16EB" w14:textId="77777777" w:rsidTr="00E629D0">
        <w:trPr>
          <w:trHeight w:val="380"/>
        </w:trPr>
        <w:tc>
          <w:tcPr>
            <w:tcW w:w="5768" w:type="dxa"/>
          </w:tcPr>
          <w:p w14:paraId="3F8E3118" w14:textId="77777777" w:rsidR="00A15829" w:rsidRPr="004E389A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Zebrania z rodzicami:</w:t>
            </w:r>
          </w:p>
          <w:p w14:paraId="4CFE2D93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-klasy I-III 20-19 marca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g. 16.00</w:t>
            </w:r>
          </w:p>
          <w:p w14:paraId="4E2741A9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- klasy IV-VIII -20 marca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g. 16.00</w:t>
            </w:r>
          </w:p>
        </w:tc>
        <w:tc>
          <w:tcPr>
            <w:tcW w:w="4102" w:type="dxa"/>
          </w:tcPr>
          <w:p w14:paraId="530EC164" w14:textId="77777777" w:rsidR="00A15829" w:rsidRPr="004E389A" w:rsidRDefault="00A15829" w:rsidP="00A15829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nauczyciele.</w:t>
            </w:r>
          </w:p>
        </w:tc>
        <w:tc>
          <w:tcPr>
            <w:tcW w:w="4447" w:type="dxa"/>
          </w:tcPr>
          <w:p w14:paraId="781E00BA" w14:textId="77777777" w:rsidR="00A15829" w:rsidRPr="004E389A" w:rsidRDefault="00950D60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Dyżur nauczycieli</w:t>
            </w:r>
          </w:p>
          <w:p w14:paraId="320ED2E3" w14:textId="77777777" w:rsidR="00A15829" w:rsidRPr="004E389A" w:rsidRDefault="00A15829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  godz.17.00-18.00</w:t>
            </w:r>
          </w:p>
        </w:tc>
      </w:tr>
      <w:tr w:rsidR="004E389A" w:rsidRPr="004E389A" w14:paraId="5E7CD1A1" w14:textId="77777777" w:rsidTr="00E629D0">
        <w:trPr>
          <w:trHeight w:val="380"/>
        </w:trPr>
        <w:tc>
          <w:tcPr>
            <w:tcW w:w="14317" w:type="dxa"/>
            <w:gridSpan w:val="3"/>
            <w:shd w:val="clear" w:color="auto" w:fill="DEEAF6" w:themeFill="accent5" w:themeFillTint="33"/>
            <w:vAlign w:val="center"/>
          </w:tcPr>
          <w:p w14:paraId="5A252803" w14:textId="77777777" w:rsidR="00301B24" w:rsidRPr="009B3271" w:rsidRDefault="004E389A" w:rsidP="00301B24">
            <w:pPr>
              <w:spacing w:after="4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b/>
                <w:sz w:val="24"/>
              </w:rPr>
              <w:t>KWIECIEŃ</w:t>
            </w:r>
          </w:p>
        </w:tc>
      </w:tr>
      <w:tr w:rsidR="00A15829" w:rsidRPr="004E389A" w14:paraId="3F07C2A3" w14:textId="77777777" w:rsidTr="00E629D0">
        <w:trPr>
          <w:trHeight w:val="380"/>
        </w:trPr>
        <w:tc>
          <w:tcPr>
            <w:tcW w:w="5768" w:type="dxa"/>
          </w:tcPr>
          <w:p w14:paraId="758305D2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Dzień Ziemi </w:t>
            </w:r>
          </w:p>
        </w:tc>
        <w:tc>
          <w:tcPr>
            <w:tcW w:w="4102" w:type="dxa"/>
          </w:tcPr>
          <w:p w14:paraId="3E833E8D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A. Kaleczyc /K.</w:t>
            </w:r>
            <w:r w:rsidR="00301B2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4E389A">
              <w:rPr>
                <w:rFonts w:ascii="Times New Roman" w:eastAsia="Times New Roman" w:hAnsi="Times New Roman" w:cs="Times New Roman"/>
                <w:sz w:val="24"/>
              </w:rPr>
              <w:t>Grochowczak</w:t>
            </w:r>
            <w:proofErr w:type="spell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W. Kaleczyc</w:t>
            </w:r>
          </w:p>
        </w:tc>
        <w:tc>
          <w:tcPr>
            <w:tcW w:w="4447" w:type="dxa"/>
          </w:tcPr>
          <w:p w14:paraId="4C038B67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A15829" w:rsidRPr="004E389A" w14:paraId="1F6241FC" w14:textId="77777777" w:rsidTr="00E629D0">
        <w:trPr>
          <w:trHeight w:val="380"/>
        </w:trPr>
        <w:tc>
          <w:tcPr>
            <w:tcW w:w="5768" w:type="dxa"/>
          </w:tcPr>
          <w:p w14:paraId="27C2C75A" w14:textId="77777777" w:rsidR="00A15829" w:rsidRPr="009B3271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>Złote gody</w:t>
            </w:r>
          </w:p>
        </w:tc>
        <w:tc>
          <w:tcPr>
            <w:tcW w:w="4102" w:type="dxa"/>
          </w:tcPr>
          <w:p w14:paraId="76667CE4" w14:textId="77777777" w:rsidR="00A15829" w:rsidRPr="004E389A" w:rsidRDefault="00A15829" w:rsidP="00A15829">
            <w:pPr>
              <w:ind w:left="12"/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Grochowczak</w:t>
            </w:r>
            <w:proofErr w:type="spellEnd"/>
            <w:r w:rsidR="00E43C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/W. Kaleczyc/ SU</w:t>
            </w:r>
          </w:p>
        </w:tc>
        <w:tc>
          <w:tcPr>
            <w:tcW w:w="4447" w:type="dxa"/>
          </w:tcPr>
          <w:p w14:paraId="54D235AE" w14:textId="77777777" w:rsidR="00A15829" w:rsidRPr="004E389A" w:rsidRDefault="00A15829" w:rsidP="00A15829"/>
        </w:tc>
      </w:tr>
      <w:tr w:rsidR="00A15829" w:rsidRPr="004E389A" w14:paraId="2342EA77" w14:textId="77777777" w:rsidTr="00E629D0">
        <w:trPr>
          <w:trHeight w:val="380"/>
        </w:trPr>
        <w:tc>
          <w:tcPr>
            <w:tcW w:w="5768" w:type="dxa"/>
          </w:tcPr>
          <w:p w14:paraId="178A17FF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Dzień Papieża Jana Pawła II </w:t>
            </w:r>
          </w:p>
        </w:tc>
        <w:tc>
          <w:tcPr>
            <w:tcW w:w="4102" w:type="dxa"/>
          </w:tcPr>
          <w:p w14:paraId="27C75500" w14:textId="77777777" w:rsidR="00A15829" w:rsidRPr="004E389A" w:rsidRDefault="00947426" w:rsidP="00A15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A. Wojno</w:t>
            </w:r>
          </w:p>
        </w:tc>
        <w:tc>
          <w:tcPr>
            <w:tcW w:w="4447" w:type="dxa"/>
          </w:tcPr>
          <w:p w14:paraId="25149FCB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starszych </w:t>
            </w:r>
          </w:p>
        </w:tc>
      </w:tr>
      <w:tr w:rsidR="00A15829" w:rsidRPr="004E389A" w14:paraId="7817FF7B" w14:textId="77777777" w:rsidTr="00E629D0">
        <w:trPr>
          <w:trHeight w:val="380"/>
        </w:trPr>
        <w:tc>
          <w:tcPr>
            <w:tcW w:w="5768" w:type="dxa"/>
          </w:tcPr>
          <w:p w14:paraId="5929A827" w14:textId="77777777" w:rsidR="00A15829" w:rsidRPr="004E389A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Przerwa wiosenna </w:t>
            </w:r>
          </w:p>
          <w:p w14:paraId="2E24C09A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17.04.25r.-22.05.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</w:p>
        </w:tc>
        <w:tc>
          <w:tcPr>
            <w:tcW w:w="4102" w:type="dxa"/>
          </w:tcPr>
          <w:p w14:paraId="52FDA504" w14:textId="77777777" w:rsidR="00A15829" w:rsidRPr="004E389A" w:rsidRDefault="00A15829" w:rsidP="00A158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</w:tcPr>
          <w:p w14:paraId="67B078D2" w14:textId="77777777" w:rsidR="00A15829" w:rsidRPr="004E389A" w:rsidRDefault="00A15829" w:rsidP="00A15829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6078A0B2" w14:textId="77777777" w:rsidTr="00E629D0">
        <w:trPr>
          <w:trHeight w:val="380"/>
        </w:trPr>
        <w:tc>
          <w:tcPr>
            <w:tcW w:w="14317" w:type="dxa"/>
            <w:gridSpan w:val="3"/>
            <w:shd w:val="clear" w:color="auto" w:fill="DEEAF6" w:themeFill="accent5" w:themeFillTint="33"/>
            <w:vAlign w:val="center"/>
          </w:tcPr>
          <w:p w14:paraId="4BB100CD" w14:textId="77777777" w:rsidR="00301B24" w:rsidRPr="009B3271" w:rsidRDefault="004E389A" w:rsidP="00301B24">
            <w:pPr>
              <w:spacing w:after="4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b/>
                <w:sz w:val="24"/>
              </w:rPr>
              <w:t>MAJ</w:t>
            </w:r>
          </w:p>
        </w:tc>
      </w:tr>
      <w:tr w:rsidR="00A15829" w:rsidRPr="004E389A" w14:paraId="504378DB" w14:textId="77777777" w:rsidTr="00E629D0">
        <w:trPr>
          <w:trHeight w:val="380"/>
        </w:trPr>
        <w:tc>
          <w:tcPr>
            <w:tcW w:w="5768" w:type="dxa"/>
          </w:tcPr>
          <w:p w14:paraId="0EB9BFE8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sz w:val="24"/>
              </w:rPr>
              <w:t xml:space="preserve">Kalendarium majowe </w:t>
            </w:r>
          </w:p>
        </w:tc>
        <w:tc>
          <w:tcPr>
            <w:tcW w:w="4102" w:type="dxa"/>
          </w:tcPr>
          <w:p w14:paraId="0703E8B3" w14:textId="77777777" w:rsidR="00A15829" w:rsidRPr="004E389A" w:rsidRDefault="00947426" w:rsidP="00947426">
            <w:pPr>
              <w:spacing w:after="12"/>
              <w:rPr>
                <w:color w:val="auto"/>
              </w:rPr>
            </w:pPr>
            <w:r w:rsidRPr="00947426">
              <w:rPr>
                <w:rFonts w:ascii="Times New Roman" w:eastAsia="Times New Roman" w:hAnsi="Times New Roman" w:cs="Times New Roman"/>
                <w:sz w:val="24"/>
              </w:rPr>
              <w:t>M. Belko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Widerska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W. Kaleczyc</w:t>
            </w:r>
          </w:p>
        </w:tc>
        <w:tc>
          <w:tcPr>
            <w:tcW w:w="4447" w:type="dxa"/>
          </w:tcPr>
          <w:p w14:paraId="3C02BE18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A15829" w:rsidRPr="004E389A" w14:paraId="1A26A105" w14:textId="77777777" w:rsidTr="00E629D0">
        <w:trPr>
          <w:trHeight w:val="380"/>
        </w:trPr>
        <w:tc>
          <w:tcPr>
            <w:tcW w:w="5768" w:type="dxa"/>
          </w:tcPr>
          <w:p w14:paraId="4780571B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Konkurs ortograficzny </w:t>
            </w:r>
          </w:p>
        </w:tc>
        <w:tc>
          <w:tcPr>
            <w:tcW w:w="4102" w:type="dxa"/>
          </w:tcPr>
          <w:p w14:paraId="219A6FB7" w14:textId="77777777" w:rsidR="00A15829" w:rsidRPr="004E389A" w:rsidRDefault="00A15829" w:rsidP="00A15829">
            <w:pPr>
              <w:spacing w:after="1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M</w:t>
            </w:r>
            <w:r w:rsidR="00E43C5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.Belko</w:t>
            </w:r>
            <w:proofErr w:type="gramEnd"/>
          </w:p>
          <w:p w14:paraId="3CBC8F34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47" w:type="dxa"/>
          </w:tcPr>
          <w:p w14:paraId="28CEA1EC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IV-VIII </w:t>
            </w:r>
          </w:p>
        </w:tc>
      </w:tr>
      <w:tr w:rsidR="00A15829" w:rsidRPr="004E389A" w14:paraId="3E74DEAA" w14:textId="77777777" w:rsidTr="00E629D0">
        <w:trPr>
          <w:trHeight w:val="380"/>
        </w:trPr>
        <w:tc>
          <w:tcPr>
            <w:tcW w:w="5768" w:type="dxa"/>
          </w:tcPr>
          <w:p w14:paraId="56FBFED4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Wycieczki szkolne </w:t>
            </w:r>
          </w:p>
        </w:tc>
        <w:tc>
          <w:tcPr>
            <w:tcW w:w="4102" w:type="dxa"/>
          </w:tcPr>
          <w:p w14:paraId="1C6BE5D5" w14:textId="77777777" w:rsidR="00A15829" w:rsidRPr="004E389A" w:rsidRDefault="00A15829" w:rsidP="00A15829">
            <w:pPr>
              <w:spacing w:after="14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Wychowawcy  </w:t>
            </w:r>
          </w:p>
          <w:p w14:paraId="725CD58C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47" w:type="dxa"/>
          </w:tcPr>
          <w:p w14:paraId="6E794C66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całej szkoły </w:t>
            </w:r>
          </w:p>
        </w:tc>
      </w:tr>
      <w:tr w:rsidR="00A15829" w:rsidRPr="004E389A" w14:paraId="404682B5" w14:textId="77777777" w:rsidTr="00E629D0">
        <w:trPr>
          <w:trHeight w:val="380"/>
        </w:trPr>
        <w:tc>
          <w:tcPr>
            <w:tcW w:w="5768" w:type="dxa"/>
          </w:tcPr>
          <w:p w14:paraId="248EF21B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Mistrz kaligrafii klas I-III</w:t>
            </w:r>
          </w:p>
        </w:tc>
        <w:tc>
          <w:tcPr>
            <w:tcW w:w="4102" w:type="dxa"/>
          </w:tcPr>
          <w:p w14:paraId="1AEAC130" w14:textId="77777777" w:rsidR="00A15829" w:rsidRPr="004E389A" w:rsidRDefault="00A15829" w:rsidP="00A15829">
            <w:pPr>
              <w:spacing w:after="14"/>
              <w:rPr>
                <w:rFonts w:ascii="Times New Roman" w:hAnsi="Times New Roman" w:cs="Times New Roman"/>
                <w:sz w:val="24"/>
                <w:szCs w:val="24"/>
              </w:rPr>
            </w:pPr>
            <w:r w:rsidRPr="004E389A">
              <w:t xml:space="preserve"> </w:t>
            </w:r>
            <w:r w:rsidRPr="004E389A">
              <w:rPr>
                <w:rFonts w:ascii="Times New Roman" w:hAnsi="Times New Roman" w:cs="Times New Roman"/>
                <w:sz w:val="24"/>
                <w:szCs w:val="24"/>
              </w:rPr>
              <w:t>B. Wasiluk</w:t>
            </w:r>
          </w:p>
          <w:p w14:paraId="3B021DF0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47" w:type="dxa"/>
          </w:tcPr>
          <w:p w14:paraId="5B434F4F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I-III </w:t>
            </w:r>
          </w:p>
        </w:tc>
      </w:tr>
      <w:tr w:rsidR="00A15829" w:rsidRPr="004E389A" w14:paraId="55E176AD" w14:textId="77777777" w:rsidTr="00E629D0">
        <w:trPr>
          <w:trHeight w:val="380"/>
        </w:trPr>
        <w:tc>
          <w:tcPr>
            <w:tcW w:w="5768" w:type="dxa"/>
          </w:tcPr>
          <w:p w14:paraId="6C114101" w14:textId="77777777" w:rsidR="00A15829" w:rsidRPr="009B3271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Egzaminy klas VIII -13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14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15 maja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</w:p>
        </w:tc>
        <w:tc>
          <w:tcPr>
            <w:tcW w:w="4102" w:type="dxa"/>
          </w:tcPr>
          <w:p w14:paraId="6CF7A8BD" w14:textId="77777777" w:rsidR="00A15829" w:rsidRPr="004E389A" w:rsidRDefault="00A15829" w:rsidP="00A15829">
            <w:pPr>
              <w:spacing w:after="14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Dyrektor </w:t>
            </w:r>
          </w:p>
          <w:p w14:paraId="741151B8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47" w:type="dxa"/>
          </w:tcPr>
          <w:p w14:paraId="5778F1CF" w14:textId="77777777" w:rsidR="00A15829" w:rsidRPr="004E389A" w:rsidRDefault="00A15829" w:rsidP="00A15829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VIII </w:t>
            </w:r>
          </w:p>
        </w:tc>
      </w:tr>
      <w:tr w:rsidR="00A15829" w:rsidRPr="004E389A" w14:paraId="25BD7533" w14:textId="77777777" w:rsidTr="00E629D0">
        <w:trPr>
          <w:trHeight w:val="380"/>
        </w:trPr>
        <w:tc>
          <w:tcPr>
            <w:tcW w:w="5768" w:type="dxa"/>
          </w:tcPr>
          <w:p w14:paraId="4592BAF1" w14:textId="77777777" w:rsidR="00A15829" w:rsidRPr="004E389A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Zebrania z rodzicami:</w:t>
            </w:r>
          </w:p>
          <w:p w14:paraId="291A7F34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klasy I-III-28 maja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 g.16.00</w:t>
            </w:r>
          </w:p>
          <w:p w14:paraId="788EA496" w14:textId="77777777" w:rsidR="00A15829" w:rsidRPr="004E389A" w:rsidRDefault="00A15829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klasy IV-VIII-29 maja </w:t>
            </w:r>
            <w:proofErr w:type="gramStart"/>
            <w:r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 g. 16.00</w:t>
            </w:r>
          </w:p>
        </w:tc>
        <w:tc>
          <w:tcPr>
            <w:tcW w:w="4102" w:type="dxa"/>
          </w:tcPr>
          <w:p w14:paraId="134CFF43" w14:textId="77777777" w:rsidR="00A15829" w:rsidRPr="004E389A" w:rsidRDefault="00A15829" w:rsidP="00A15829">
            <w:pPr>
              <w:spacing w:after="14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nauczyciele.</w:t>
            </w:r>
          </w:p>
        </w:tc>
        <w:tc>
          <w:tcPr>
            <w:tcW w:w="4447" w:type="dxa"/>
          </w:tcPr>
          <w:p w14:paraId="0BE96F0E" w14:textId="77777777" w:rsidR="00A15829" w:rsidRPr="004E389A" w:rsidRDefault="00950D60" w:rsidP="00A15829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Dyżur nauczycieli</w:t>
            </w:r>
          </w:p>
          <w:p w14:paraId="15562B07" w14:textId="77777777" w:rsidR="00A15829" w:rsidRPr="004E389A" w:rsidRDefault="00A15829" w:rsidP="00A15829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godz.17.00-18.00</w:t>
            </w:r>
          </w:p>
        </w:tc>
      </w:tr>
      <w:tr w:rsidR="00A15829" w:rsidRPr="004E389A" w14:paraId="2645C9E0" w14:textId="77777777" w:rsidTr="00E629D0">
        <w:trPr>
          <w:trHeight w:val="380"/>
        </w:trPr>
        <w:tc>
          <w:tcPr>
            <w:tcW w:w="5768" w:type="dxa"/>
          </w:tcPr>
          <w:p w14:paraId="7045EE35" w14:textId="77777777" w:rsidR="00A15829" w:rsidRPr="004E389A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Termin informowania rodziców o ocenach niedostatecznych </w:t>
            </w:r>
            <w:r w:rsidR="00A15829" w:rsidRPr="004E389A">
              <w:rPr>
                <w:rFonts w:ascii="Times New Roman" w:eastAsia="Times New Roman" w:hAnsi="Times New Roman" w:cs="Times New Roman"/>
                <w:sz w:val="24"/>
              </w:rPr>
              <w:t>- wpis do dziennika elektronicznego Librus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="009B3271" w:rsidRPr="004E389A">
              <w:rPr>
                <w:rFonts w:ascii="Times New Roman" w:eastAsia="Times New Roman" w:hAnsi="Times New Roman" w:cs="Times New Roman"/>
                <w:sz w:val="24"/>
              </w:rPr>
              <w:t>26.05.</w:t>
            </w:r>
            <w:proofErr w:type="gramStart"/>
            <w:r w:rsidR="009B3271"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</w:p>
        </w:tc>
        <w:tc>
          <w:tcPr>
            <w:tcW w:w="4102" w:type="dxa"/>
          </w:tcPr>
          <w:p w14:paraId="45D04870" w14:textId="77777777" w:rsidR="00A15829" w:rsidRPr="004E389A" w:rsidRDefault="00A15829" w:rsidP="00A15829">
            <w:pPr>
              <w:spacing w:after="14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Wychowawcy</w:t>
            </w:r>
          </w:p>
        </w:tc>
        <w:tc>
          <w:tcPr>
            <w:tcW w:w="4447" w:type="dxa"/>
          </w:tcPr>
          <w:p w14:paraId="6277BACA" w14:textId="77777777" w:rsidR="00A15829" w:rsidRPr="004E389A" w:rsidRDefault="00A15829" w:rsidP="00A15829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6568DDA7" w14:textId="77777777" w:rsidTr="00E629D0">
        <w:trPr>
          <w:trHeight w:val="380"/>
        </w:trPr>
        <w:tc>
          <w:tcPr>
            <w:tcW w:w="14317" w:type="dxa"/>
            <w:gridSpan w:val="3"/>
            <w:shd w:val="clear" w:color="auto" w:fill="DEEAF6" w:themeFill="accent5" w:themeFillTint="33"/>
            <w:vAlign w:val="center"/>
          </w:tcPr>
          <w:p w14:paraId="5E5E5ED4" w14:textId="77777777" w:rsidR="00301B24" w:rsidRPr="009B3271" w:rsidRDefault="004E389A" w:rsidP="00301B24">
            <w:pPr>
              <w:spacing w:after="4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B3271">
              <w:rPr>
                <w:rFonts w:ascii="Times New Roman" w:eastAsia="Times New Roman" w:hAnsi="Times New Roman" w:cs="Times New Roman"/>
                <w:b/>
                <w:sz w:val="24"/>
              </w:rPr>
              <w:t>CZERWIEC</w:t>
            </w:r>
          </w:p>
        </w:tc>
      </w:tr>
      <w:tr w:rsidR="004E389A" w:rsidRPr="004E389A" w14:paraId="34E7B09F" w14:textId="77777777" w:rsidTr="00E629D0">
        <w:trPr>
          <w:trHeight w:val="380"/>
        </w:trPr>
        <w:tc>
          <w:tcPr>
            <w:tcW w:w="5768" w:type="dxa"/>
          </w:tcPr>
          <w:p w14:paraId="030C4C6D" w14:textId="77777777" w:rsidR="004E389A" w:rsidRPr="004E389A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Termin informowania o przewidywanych ocenach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="009B3271" w:rsidRPr="004E389A">
              <w:rPr>
                <w:rFonts w:ascii="Times New Roman" w:eastAsia="Times New Roman" w:hAnsi="Times New Roman" w:cs="Times New Roman"/>
                <w:sz w:val="24"/>
              </w:rPr>
              <w:t>09.06.2025 r.</w:t>
            </w:r>
          </w:p>
        </w:tc>
        <w:tc>
          <w:tcPr>
            <w:tcW w:w="4102" w:type="dxa"/>
          </w:tcPr>
          <w:p w14:paraId="09DCB5A3" w14:textId="77777777" w:rsidR="004E389A" w:rsidRPr="004E389A" w:rsidRDefault="004E389A" w:rsidP="004E389A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Wychowawcy</w:t>
            </w:r>
          </w:p>
        </w:tc>
        <w:tc>
          <w:tcPr>
            <w:tcW w:w="4447" w:type="dxa"/>
          </w:tcPr>
          <w:p w14:paraId="7330DEFE" w14:textId="77777777" w:rsidR="004E389A" w:rsidRPr="004E389A" w:rsidRDefault="004E389A" w:rsidP="004E389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346556B9" w14:textId="77777777" w:rsidTr="00E629D0">
        <w:trPr>
          <w:trHeight w:val="380"/>
        </w:trPr>
        <w:tc>
          <w:tcPr>
            <w:tcW w:w="5768" w:type="dxa"/>
          </w:tcPr>
          <w:p w14:paraId="376FA625" w14:textId="77777777" w:rsidR="004E389A" w:rsidRPr="004E389A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Termin wystawiania ocen semestralnych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="009B3271" w:rsidRPr="004E389A">
              <w:rPr>
                <w:rFonts w:ascii="Times New Roman" w:eastAsia="Times New Roman" w:hAnsi="Times New Roman" w:cs="Times New Roman"/>
                <w:sz w:val="24"/>
              </w:rPr>
              <w:t>16.06.2025 r.</w:t>
            </w:r>
          </w:p>
        </w:tc>
        <w:tc>
          <w:tcPr>
            <w:tcW w:w="4102" w:type="dxa"/>
          </w:tcPr>
          <w:p w14:paraId="51459FE0" w14:textId="77777777" w:rsidR="004E389A" w:rsidRPr="004E389A" w:rsidRDefault="004E389A" w:rsidP="004E389A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nauczyciele</w:t>
            </w:r>
          </w:p>
        </w:tc>
        <w:tc>
          <w:tcPr>
            <w:tcW w:w="4447" w:type="dxa"/>
          </w:tcPr>
          <w:p w14:paraId="77132452" w14:textId="77777777" w:rsidR="004E389A" w:rsidRPr="004E389A" w:rsidRDefault="004E389A" w:rsidP="004E389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424E42AE" w14:textId="77777777" w:rsidTr="00E629D0">
        <w:trPr>
          <w:trHeight w:val="380"/>
        </w:trPr>
        <w:tc>
          <w:tcPr>
            <w:tcW w:w="5768" w:type="dxa"/>
          </w:tcPr>
          <w:p w14:paraId="2EBCD7A4" w14:textId="77777777" w:rsidR="004E389A" w:rsidRPr="004E389A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Rada końcoworoczna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r w:rsidR="009B3271" w:rsidRPr="004E389A">
              <w:rPr>
                <w:rFonts w:ascii="Times New Roman" w:eastAsia="Times New Roman" w:hAnsi="Times New Roman" w:cs="Times New Roman"/>
                <w:sz w:val="24"/>
              </w:rPr>
              <w:t>23.06.2025 r</w:t>
            </w:r>
          </w:p>
        </w:tc>
        <w:tc>
          <w:tcPr>
            <w:tcW w:w="4102" w:type="dxa"/>
          </w:tcPr>
          <w:p w14:paraId="1DA97FA7" w14:textId="77777777" w:rsidR="004E389A" w:rsidRPr="004E389A" w:rsidRDefault="004E389A" w:rsidP="004E389A">
            <w:pPr>
              <w:spacing w:after="12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nauczyciele</w:t>
            </w:r>
          </w:p>
        </w:tc>
        <w:tc>
          <w:tcPr>
            <w:tcW w:w="4447" w:type="dxa"/>
          </w:tcPr>
          <w:p w14:paraId="0A92F1AD" w14:textId="77777777" w:rsidR="004E389A" w:rsidRPr="004E389A" w:rsidRDefault="004E389A" w:rsidP="004E389A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E389A" w:rsidRPr="004E389A" w14:paraId="24475B2F" w14:textId="77777777" w:rsidTr="00E629D0">
        <w:trPr>
          <w:trHeight w:val="380"/>
        </w:trPr>
        <w:tc>
          <w:tcPr>
            <w:tcW w:w="5768" w:type="dxa"/>
          </w:tcPr>
          <w:p w14:paraId="4F60D5F7" w14:textId="77777777" w:rsidR="004E389A" w:rsidRPr="009B3271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Szkolny „Mam Talent” –</w:t>
            </w:r>
            <w:r w:rsidR="008E4C3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obchody dnia dziecka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r w:rsidRPr="004E389A">
              <w:rPr>
                <w:rFonts w:ascii="Times New Roman" w:eastAsia="Times New Roman" w:hAnsi="Times New Roman" w:cs="Times New Roman"/>
                <w:sz w:val="24"/>
              </w:rPr>
              <w:t>Dnia mamy i taty</w:t>
            </w:r>
          </w:p>
        </w:tc>
        <w:tc>
          <w:tcPr>
            <w:tcW w:w="4102" w:type="dxa"/>
          </w:tcPr>
          <w:p w14:paraId="50FD4CE1" w14:textId="77777777" w:rsidR="004E389A" w:rsidRPr="004E389A" w:rsidRDefault="004E389A" w:rsidP="004E389A">
            <w:pPr>
              <w:spacing w:after="12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SU/ wychowawcy klas I-VIII</w:t>
            </w:r>
          </w:p>
          <w:p w14:paraId="207B4003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47" w:type="dxa"/>
          </w:tcPr>
          <w:p w14:paraId="335378A0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Wszyscy uczniowie </w:t>
            </w:r>
          </w:p>
        </w:tc>
      </w:tr>
      <w:tr w:rsidR="004E389A" w:rsidRPr="004E389A" w14:paraId="50B761B2" w14:textId="77777777" w:rsidTr="00E629D0">
        <w:trPr>
          <w:trHeight w:val="380"/>
        </w:trPr>
        <w:tc>
          <w:tcPr>
            <w:tcW w:w="5768" w:type="dxa"/>
          </w:tcPr>
          <w:p w14:paraId="6081D15F" w14:textId="77777777" w:rsidR="004E389A" w:rsidRPr="009B3271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Egzamin na „kartę rowerową” </w:t>
            </w:r>
          </w:p>
        </w:tc>
        <w:tc>
          <w:tcPr>
            <w:tcW w:w="4102" w:type="dxa"/>
          </w:tcPr>
          <w:p w14:paraId="6F4A054C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A. Rączkowska </w:t>
            </w:r>
          </w:p>
        </w:tc>
        <w:tc>
          <w:tcPr>
            <w:tcW w:w="4447" w:type="dxa"/>
          </w:tcPr>
          <w:p w14:paraId="05BA2202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IV </w:t>
            </w:r>
          </w:p>
        </w:tc>
      </w:tr>
      <w:tr w:rsidR="004E389A" w:rsidRPr="004E389A" w14:paraId="08A2C9CB" w14:textId="77777777" w:rsidTr="00E629D0">
        <w:trPr>
          <w:trHeight w:val="380"/>
        </w:trPr>
        <w:tc>
          <w:tcPr>
            <w:tcW w:w="5768" w:type="dxa"/>
          </w:tcPr>
          <w:p w14:paraId="262BC1A2" w14:textId="77777777" w:rsidR="004E389A" w:rsidRPr="009B3271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Powiatowy Konkurs o Bezpieczeństwie w Ruchu Drogowym  </w:t>
            </w:r>
          </w:p>
        </w:tc>
        <w:tc>
          <w:tcPr>
            <w:tcW w:w="4102" w:type="dxa"/>
          </w:tcPr>
          <w:p w14:paraId="77B020C4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A. Rączkowska, A. Makowska </w:t>
            </w:r>
          </w:p>
        </w:tc>
        <w:tc>
          <w:tcPr>
            <w:tcW w:w="4447" w:type="dxa"/>
          </w:tcPr>
          <w:p w14:paraId="3AE5F2E5" w14:textId="77777777" w:rsidR="004E389A" w:rsidRPr="004E389A" w:rsidRDefault="004E389A" w:rsidP="004E389A">
            <w:pPr>
              <w:spacing w:after="14"/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klas V-VIII,  </w:t>
            </w:r>
          </w:p>
          <w:p w14:paraId="22A4000D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E389A" w:rsidRPr="004E389A" w14:paraId="124C1F9C" w14:textId="77777777" w:rsidTr="00E629D0">
        <w:trPr>
          <w:trHeight w:val="380"/>
        </w:trPr>
        <w:tc>
          <w:tcPr>
            <w:tcW w:w="5768" w:type="dxa"/>
          </w:tcPr>
          <w:p w14:paraId="682426C4" w14:textId="77777777" w:rsidR="004E389A" w:rsidRPr="004E389A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Dzień pustej klasy</w:t>
            </w:r>
          </w:p>
        </w:tc>
        <w:tc>
          <w:tcPr>
            <w:tcW w:w="4102" w:type="dxa"/>
          </w:tcPr>
          <w:p w14:paraId="4DF02BFB" w14:textId="77777777" w:rsidR="004E389A" w:rsidRPr="004E389A" w:rsidRDefault="004E389A" w:rsidP="004E389A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Wszyscy nauczyciele</w:t>
            </w:r>
          </w:p>
        </w:tc>
        <w:tc>
          <w:tcPr>
            <w:tcW w:w="4447" w:type="dxa"/>
          </w:tcPr>
          <w:p w14:paraId="11D422EA" w14:textId="77777777" w:rsidR="004E389A" w:rsidRPr="004E389A" w:rsidRDefault="004E389A" w:rsidP="004E389A">
            <w:pPr>
              <w:spacing w:after="14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>Uczniowie klas I-VIII</w:t>
            </w:r>
          </w:p>
        </w:tc>
      </w:tr>
      <w:tr w:rsidR="004E389A" w:rsidRPr="004E389A" w14:paraId="41A9B478" w14:textId="77777777" w:rsidTr="00E629D0">
        <w:trPr>
          <w:trHeight w:val="380"/>
        </w:trPr>
        <w:tc>
          <w:tcPr>
            <w:tcW w:w="5768" w:type="dxa"/>
          </w:tcPr>
          <w:p w14:paraId="0D656AC8" w14:textId="77777777" w:rsidR="004E389A" w:rsidRPr="009B3271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Pożegnanie absolwentów  </w:t>
            </w:r>
          </w:p>
        </w:tc>
        <w:tc>
          <w:tcPr>
            <w:tcW w:w="4102" w:type="dxa"/>
          </w:tcPr>
          <w:p w14:paraId="06BE3C99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Wychowawcy klas VIII  </w:t>
            </w:r>
          </w:p>
        </w:tc>
        <w:tc>
          <w:tcPr>
            <w:tcW w:w="4447" w:type="dxa"/>
          </w:tcPr>
          <w:p w14:paraId="4B276710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Apel, bal </w:t>
            </w:r>
          </w:p>
        </w:tc>
      </w:tr>
      <w:tr w:rsidR="004E389A" w:rsidRPr="004E389A" w14:paraId="34300761" w14:textId="77777777" w:rsidTr="00E629D0">
        <w:trPr>
          <w:trHeight w:val="380"/>
        </w:trPr>
        <w:tc>
          <w:tcPr>
            <w:tcW w:w="5768" w:type="dxa"/>
          </w:tcPr>
          <w:p w14:paraId="267D2966" w14:textId="77777777" w:rsidR="004E389A" w:rsidRPr="009B3271" w:rsidRDefault="004E389A" w:rsidP="009B3271">
            <w:pPr>
              <w:spacing w:after="49"/>
              <w:ind w:left="250"/>
              <w:rPr>
                <w:rFonts w:ascii="Times New Roman" w:eastAsia="Times New Roman" w:hAnsi="Times New Roman" w:cs="Times New Roman"/>
                <w:sz w:val="24"/>
              </w:rPr>
            </w:pPr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Zakończenie roku szkolnego </w:t>
            </w:r>
            <w:r w:rsidR="009B3271"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="009B3271" w:rsidRPr="004E389A">
              <w:rPr>
                <w:rFonts w:ascii="Times New Roman" w:eastAsia="Times New Roman" w:hAnsi="Times New Roman" w:cs="Times New Roman"/>
                <w:sz w:val="24"/>
              </w:rPr>
              <w:t xml:space="preserve">27 czerwca </w:t>
            </w:r>
            <w:proofErr w:type="gramStart"/>
            <w:r w:rsidR="009B3271" w:rsidRPr="004E389A">
              <w:rPr>
                <w:rFonts w:ascii="Times New Roman" w:eastAsia="Times New Roman" w:hAnsi="Times New Roman" w:cs="Times New Roman"/>
                <w:sz w:val="24"/>
              </w:rPr>
              <w:t>2025r.</w:t>
            </w:r>
            <w:proofErr w:type="gramEnd"/>
          </w:p>
        </w:tc>
        <w:tc>
          <w:tcPr>
            <w:tcW w:w="4102" w:type="dxa"/>
          </w:tcPr>
          <w:p w14:paraId="2AAA04AC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Dyrektorzy, opiekunowie SU </w:t>
            </w:r>
          </w:p>
        </w:tc>
        <w:tc>
          <w:tcPr>
            <w:tcW w:w="4447" w:type="dxa"/>
          </w:tcPr>
          <w:p w14:paraId="5782136C" w14:textId="77777777" w:rsidR="004E389A" w:rsidRPr="004E389A" w:rsidRDefault="004E389A" w:rsidP="004E389A">
            <w:r w:rsidRPr="004E389A">
              <w:rPr>
                <w:rFonts w:ascii="Times New Roman" w:eastAsia="Times New Roman" w:hAnsi="Times New Roman" w:cs="Times New Roman"/>
                <w:sz w:val="24"/>
              </w:rPr>
              <w:t xml:space="preserve">Uczniowie całej szkoły </w:t>
            </w:r>
          </w:p>
        </w:tc>
      </w:tr>
    </w:tbl>
    <w:p w14:paraId="3197D25B" w14:textId="77777777" w:rsidR="00E43C5D" w:rsidRDefault="00E43C5D" w:rsidP="00301B24">
      <w:pPr>
        <w:spacing w:after="0" w:line="254" w:lineRule="auto"/>
        <w:ind w:right="3257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286DB6CA" w14:textId="77777777" w:rsidR="00E629D0" w:rsidRDefault="00E629D0" w:rsidP="00E43C5D">
      <w:pPr>
        <w:spacing w:after="0" w:line="254" w:lineRule="auto"/>
        <w:ind w:left="1134" w:right="3257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140A3309" w14:textId="77777777" w:rsidR="00E629D0" w:rsidRDefault="00E629D0" w:rsidP="00E43C5D">
      <w:pPr>
        <w:spacing w:after="0" w:line="254" w:lineRule="auto"/>
        <w:ind w:left="1134" w:right="3257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665496F7" w14:textId="77777777" w:rsidR="005B42C6" w:rsidRDefault="004E389A" w:rsidP="00E43C5D">
      <w:pPr>
        <w:spacing w:after="0" w:line="254" w:lineRule="auto"/>
        <w:ind w:left="1134" w:right="3257"/>
        <w:jc w:val="both"/>
        <w:rPr>
          <w:rFonts w:ascii="Times New Roman" w:eastAsia="Times New Roman" w:hAnsi="Times New Roman" w:cs="Times New Roman"/>
          <w:b/>
          <w:sz w:val="28"/>
        </w:rPr>
      </w:pPr>
      <w:r w:rsidRPr="00C72859">
        <w:rPr>
          <w:rFonts w:ascii="Times New Roman" w:eastAsia="Times New Roman" w:hAnsi="Times New Roman" w:cs="Times New Roman"/>
          <w:b/>
          <w:sz w:val="28"/>
        </w:rPr>
        <w:lastRenderedPageBreak/>
        <w:t xml:space="preserve">III </w:t>
      </w:r>
      <w:r w:rsidR="0073130B" w:rsidRPr="00C72859">
        <w:rPr>
          <w:rFonts w:ascii="Times New Roman" w:eastAsia="Times New Roman" w:hAnsi="Times New Roman" w:cs="Times New Roman"/>
          <w:b/>
          <w:sz w:val="28"/>
        </w:rPr>
        <w:t xml:space="preserve">Harmonogram dni wolnych od zajęć. </w:t>
      </w:r>
    </w:p>
    <w:p w14:paraId="5630727F" w14:textId="77777777" w:rsidR="00E43C5D" w:rsidRPr="00E43C5D" w:rsidRDefault="00E43C5D" w:rsidP="00E43C5D">
      <w:pPr>
        <w:spacing w:after="0" w:line="254" w:lineRule="auto"/>
        <w:ind w:left="1134" w:right="3257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1BA55A24" w14:textId="77777777" w:rsidR="00950D60" w:rsidRDefault="0073130B" w:rsidP="004E389A">
      <w:pPr>
        <w:spacing w:after="0" w:line="254" w:lineRule="auto"/>
        <w:ind w:left="1134" w:right="3257"/>
        <w:jc w:val="both"/>
        <w:rPr>
          <w:rFonts w:ascii="Times New Roman" w:eastAsia="Times New Roman" w:hAnsi="Times New Roman" w:cs="Times New Roman"/>
          <w:b/>
          <w:sz w:val="24"/>
        </w:rPr>
      </w:pPr>
      <w:r w:rsidRPr="00C72859">
        <w:rPr>
          <w:rFonts w:ascii="Times New Roman" w:eastAsia="Times New Roman" w:hAnsi="Times New Roman" w:cs="Times New Roman"/>
          <w:b/>
          <w:sz w:val="24"/>
        </w:rPr>
        <w:t>Dni ustawowo wolne od pracy:</w:t>
      </w:r>
    </w:p>
    <w:p w14:paraId="317FCF0D" w14:textId="77777777" w:rsidR="005B42C6" w:rsidRPr="00C72859" w:rsidRDefault="0073130B" w:rsidP="004E389A">
      <w:pPr>
        <w:spacing w:after="0" w:line="254" w:lineRule="auto"/>
        <w:ind w:left="1134" w:right="3257"/>
        <w:jc w:val="both"/>
        <w:rPr>
          <w:rFonts w:ascii="Times New Roman" w:eastAsia="Times New Roman" w:hAnsi="Times New Roman" w:cs="Times New Roman"/>
          <w:b/>
          <w:sz w:val="24"/>
        </w:rPr>
      </w:pPr>
      <w:r w:rsidRPr="00C72859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F36F380" w14:textId="77777777" w:rsidR="005B42C6" w:rsidRPr="004E389A" w:rsidRDefault="00614A0A" w:rsidP="004E389A">
      <w:pPr>
        <w:numPr>
          <w:ilvl w:val="1"/>
          <w:numId w:val="36"/>
        </w:numPr>
        <w:spacing w:after="154" w:line="257" w:lineRule="auto"/>
        <w:ind w:firstLine="84"/>
        <w:rPr>
          <w:rFonts w:ascii="Times New Roman" w:hAnsi="Times New Roman" w:cs="Times New Roman"/>
          <w:sz w:val="24"/>
        </w:rPr>
      </w:pPr>
      <w:r w:rsidRPr="004E389A">
        <w:rPr>
          <w:rFonts w:ascii="Times New Roman" w:eastAsia="Times New Roman" w:hAnsi="Times New Roman" w:cs="Times New Roman"/>
          <w:sz w:val="24"/>
        </w:rPr>
        <w:t>Wszystkich Świętych</w:t>
      </w:r>
      <w:r w:rsidR="0073130B" w:rsidRPr="004E389A">
        <w:rPr>
          <w:rFonts w:ascii="Times New Roman" w:eastAsia="Times New Roman" w:hAnsi="Times New Roman" w:cs="Times New Roman"/>
          <w:sz w:val="24"/>
        </w:rPr>
        <w:t>-01.11,2024(piątek)</w:t>
      </w:r>
    </w:p>
    <w:p w14:paraId="4A283DCE" w14:textId="77777777" w:rsidR="005B42C6" w:rsidRPr="004E389A" w:rsidRDefault="00C60D84" w:rsidP="004E389A">
      <w:pPr>
        <w:numPr>
          <w:ilvl w:val="1"/>
          <w:numId w:val="36"/>
        </w:numPr>
        <w:spacing w:after="154" w:line="257" w:lineRule="auto"/>
        <w:ind w:firstLine="84"/>
        <w:rPr>
          <w:rFonts w:ascii="Times New Roman" w:hAnsi="Times New Roman" w:cs="Times New Roman"/>
          <w:sz w:val="24"/>
        </w:rPr>
      </w:pPr>
      <w:r w:rsidRPr="004E389A">
        <w:rPr>
          <w:rFonts w:ascii="Times New Roman" w:hAnsi="Times New Roman" w:cs="Times New Roman"/>
          <w:sz w:val="24"/>
        </w:rPr>
        <w:t>Narodowe Święto</w:t>
      </w:r>
      <w:r w:rsidR="0073130B" w:rsidRPr="004E389A">
        <w:rPr>
          <w:rFonts w:ascii="Times New Roman" w:hAnsi="Times New Roman" w:cs="Times New Roman"/>
          <w:sz w:val="24"/>
        </w:rPr>
        <w:t xml:space="preserve"> Niepodległości- 11.11.2024(poniedziałek)</w:t>
      </w:r>
    </w:p>
    <w:p w14:paraId="04D7EC8B" w14:textId="77777777" w:rsidR="005B42C6" w:rsidRPr="004E389A" w:rsidRDefault="0073130B" w:rsidP="004E389A">
      <w:pPr>
        <w:numPr>
          <w:ilvl w:val="1"/>
          <w:numId w:val="36"/>
        </w:numPr>
        <w:spacing w:after="152" w:line="257" w:lineRule="auto"/>
        <w:ind w:firstLine="84"/>
        <w:rPr>
          <w:rFonts w:ascii="Times New Roman" w:hAnsi="Times New Roman" w:cs="Times New Roman"/>
          <w:sz w:val="24"/>
        </w:rPr>
      </w:pPr>
      <w:r w:rsidRPr="004E389A">
        <w:rPr>
          <w:rFonts w:ascii="Times New Roman" w:eastAsia="Times New Roman" w:hAnsi="Times New Roman" w:cs="Times New Roman"/>
          <w:sz w:val="24"/>
        </w:rPr>
        <w:t xml:space="preserve">Nowy Rok – 01.01.2025(środa) </w:t>
      </w:r>
    </w:p>
    <w:p w14:paraId="6A9A48C4" w14:textId="77777777" w:rsidR="005B42C6" w:rsidRPr="004E389A" w:rsidRDefault="0073130B" w:rsidP="004E389A">
      <w:pPr>
        <w:numPr>
          <w:ilvl w:val="1"/>
          <w:numId w:val="36"/>
        </w:numPr>
        <w:spacing w:line="257" w:lineRule="auto"/>
        <w:ind w:firstLine="84"/>
        <w:rPr>
          <w:rFonts w:ascii="Times New Roman" w:hAnsi="Times New Roman" w:cs="Times New Roman"/>
          <w:sz w:val="24"/>
        </w:rPr>
      </w:pPr>
      <w:r w:rsidRPr="004E389A">
        <w:rPr>
          <w:rFonts w:ascii="Times New Roman" w:eastAsia="Times New Roman" w:hAnsi="Times New Roman" w:cs="Times New Roman"/>
          <w:sz w:val="24"/>
        </w:rPr>
        <w:t xml:space="preserve">Trzech Króli –06.01. 2025(poniedziałek) </w:t>
      </w:r>
    </w:p>
    <w:p w14:paraId="3BE670DA" w14:textId="77777777" w:rsidR="005B42C6" w:rsidRPr="004E389A" w:rsidRDefault="0073130B" w:rsidP="004E389A">
      <w:pPr>
        <w:numPr>
          <w:ilvl w:val="1"/>
          <w:numId w:val="36"/>
        </w:numPr>
        <w:spacing w:line="257" w:lineRule="auto"/>
        <w:ind w:firstLine="84"/>
        <w:rPr>
          <w:rFonts w:ascii="Times New Roman" w:hAnsi="Times New Roman" w:cs="Times New Roman"/>
          <w:sz w:val="24"/>
        </w:rPr>
      </w:pPr>
      <w:r w:rsidRPr="004E389A">
        <w:rPr>
          <w:rFonts w:ascii="Times New Roman" w:eastAsia="Times New Roman" w:hAnsi="Times New Roman" w:cs="Times New Roman"/>
          <w:sz w:val="24"/>
        </w:rPr>
        <w:t xml:space="preserve">Święto </w:t>
      </w:r>
      <w:r w:rsidR="002B113C" w:rsidRPr="004E389A">
        <w:rPr>
          <w:rFonts w:ascii="Times New Roman" w:eastAsia="Times New Roman" w:hAnsi="Times New Roman" w:cs="Times New Roman"/>
          <w:sz w:val="24"/>
        </w:rPr>
        <w:t>P</w:t>
      </w:r>
      <w:r w:rsidRPr="004E389A">
        <w:rPr>
          <w:rFonts w:ascii="Times New Roman" w:eastAsia="Times New Roman" w:hAnsi="Times New Roman" w:cs="Times New Roman"/>
          <w:sz w:val="24"/>
        </w:rPr>
        <w:t>racy-01.05.2025(czwartek)</w:t>
      </w:r>
    </w:p>
    <w:p w14:paraId="12843962" w14:textId="77777777" w:rsidR="005B42C6" w:rsidRPr="004E389A" w:rsidRDefault="0073130B" w:rsidP="004E389A">
      <w:pPr>
        <w:numPr>
          <w:ilvl w:val="1"/>
          <w:numId w:val="36"/>
        </w:numPr>
        <w:spacing w:after="150" w:line="257" w:lineRule="auto"/>
        <w:ind w:firstLine="84"/>
        <w:rPr>
          <w:rFonts w:ascii="Times New Roman" w:hAnsi="Times New Roman" w:cs="Times New Roman"/>
          <w:sz w:val="24"/>
        </w:rPr>
      </w:pPr>
      <w:r w:rsidRPr="004E389A">
        <w:rPr>
          <w:rFonts w:ascii="Times New Roman" w:eastAsia="Times New Roman" w:hAnsi="Times New Roman" w:cs="Times New Roman"/>
          <w:sz w:val="24"/>
        </w:rPr>
        <w:t xml:space="preserve">Święto Konstytucji -03.05.2025(sobota) </w:t>
      </w:r>
    </w:p>
    <w:p w14:paraId="759A2470" w14:textId="77777777" w:rsidR="005B42C6" w:rsidRPr="004E389A" w:rsidRDefault="0073130B" w:rsidP="004E389A">
      <w:pPr>
        <w:numPr>
          <w:ilvl w:val="1"/>
          <w:numId w:val="36"/>
        </w:numPr>
        <w:spacing w:after="150" w:line="257" w:lineRule="auto"/>
        <w:ind w:firstLine="84"/>
        <w:rPr>
          <w:rFonts w:ascii="Times New Roman" w:hAnsi="Times New Roman" w:cs="Times New Roman"/>
          <w:sz w:val="24"/>
        </w:rPr>
      </w:pPr>
      <w:r w:rsidRPr="004E389A">
        <w:rPr>
          <w:rFonts w:ascii="Times New Roman" w:eastAsia="Times New Roman" w:hAnsi="Times New Roman" w:cs="Times New Roman"/>
          <w:sz w:val="24"/>
        </w:rPr>
        <w:t>Boże Ciało –19.06.2025(czwartek)</w:t>
      </w:r>
    </w:p>
    <w:p w14:paraId="3574D39A" w14:textId="77777777" w:rsidR="005B42C6" w:rsidRDefault="0073130B" w:rsidP="004E389A">
      <w:pPr>
        <w:spacing w:after="0" w:line="254" w:lineRule="auto"/>
        <w:ind w:left="1134" w:right="3257"/>
        <w:jc w:val="both"/>
        <w:rPr>
          <w:rFonts w:ascii="Times New Roman" w:eastAsia="Times New Roman" w:hAnsi="Times New Roman" w:cs="Times New Roman"/>
          <w:b/>
          <w:sz w:val="24"/>
        </w:rPr>
      </w:pPr>
      <w:r w:rsidRPr="00C72859">
        <w:rPr>
          <w:rFonts w:ascii="Times New Roman" w:eastAsia="Times New Roman" w:hAnsi="Times New Roman" w:cs="Times New Roman"/>
          <w:b/>
          <w:sz w:val="24"/>
        </w:rPr>
        <w:t xml:space="preserve">Dni dodatkowo wolne od zajęć dydaktycznych (w tych dniach szkoła organizuje zajęcia opiekuńcze): </w:t>
      </w:r>
    </w:p>
    <w:p w14:paraId="5DE6789C" w14:textId="77777777" w:rsidR="00950D60" w:rsidRPr="00C72859" w:rsidRDefault="00950D60" w:rsidP="004E389A">
      <w:pPr>
        <w:spacing w:after="0" w:line="254" w:lineRule="auto"/>
        <w:ind w:left="1134" w:right="3257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DADE551" w14:textId="77777777" w:rsidR="005B42C6" w:rsidRPr="004E389A" w:rsidRDefault="0040299C" w:rsidP="004E389A">
      <w:pPr>
        <w:pStyle w:val="Akapitzlist"/>
        <w:numPr>
          <w:ilvl w:val="0"/>
          <w:numId w:val="37"/>
        </w:numPr>
        <w:spacing w:after="45" w:line="386" w:lineRule="auto"/>
        <w:ind w:right="3797"/>
        <w:rPr>
          <w:rFonts w:ascii="Times New Roman" w:eastAsia="Times New Roman" w:hAnsi="Times New Roman" w:cs="Times New Roman"/>
          <w:bCs/>
          <w:sz w:val="24"/>
        </w:rPr>
      </w:pPr>
      <w:r w:rsidRPr="004E389A">
        <w:rPr>
          <w:rFonts w:ascii="Times New Roman" w:eastAsia="Times New Roman" w:hAnsi="Times New Roman" w:cs="Times New Roman"/>
          <w:sz w:val="24"/>
        </w:rPr>
        <w:t>31</w:t>
      </w:r>
      <w:r w:rsidR="0073130B" w:rsidRPr="004E389A">
        <w:rPr>
          <w:rFonts w:ascii="Times New Roman" w:eastAsia="Times New Roman" w:hAnsi="Times New Roman" w:cs="Times New Roman"/>
          <w:sz w:val="24"/>
        </w:rPr>
        <w:t xml:space="preserve"> października </w:t>
      </w:r>
      <w:proofErr w:type="gramStart"/>
      <w:r w:rsidR="0073130B" w:rsidRPr="004E389A">
        <w:rPr>
          <w:rFonts w:ascii="Times New Roman" w:eastAsia="Times New Roman" w:hAnsi="Times New Roman" w:cs="Times New Roman"/>
          <w:sz w:val="24"/>
        </w:rPr>
        <w:t>2024r.</w:t>
      </w:r>
      <w:proofErr w:type="gramEnd"/>
    </w:p>
    <w:p w14:paraId="43433CCD" w14:textId="77777777" w:rsidR="005B42C6" w:rsidRPr="004E389A" w:rsidRDefault="0073130B" w:rsidP="004E389A">
      <w:pPr>
        <w:pStyle w:val="Akapitzlist"/>
        <w:numPr>
          <w:ilvl w:val="0"/>
          <w:numId w:val="37"/>
        </w:numPr>
        <w:spacing w:after="45" w:line="386" w:lineRule="auto"/>
        <w:ind w:right="3797"/>
        <w:rPr>
          <w:rFonts w:ascii="Times New Roman" w:eastAsia="Times New Roman" w:hAnsi="Times New Roman" w:cs="Times New Roman"/>
          <w:bCs/>
          <w:sz w:val="24"/>
        </w:rPr>
      </w:pPr>
      <w:r w:rsidRPr="004E389A">
        <w:rPr>
          <w:rFonts w:ascii="Times New Roman" w:eastAsia="Times New Roman" w:hAnsi="Times New Roman" w:cs="Times New Roman"/>
          <w:sz w:val="24"/>
        </w:rPr>
        <w:t xml:space="preserve">2 i 3 stycznia </w:t>
      </w:r>
      <w:proofErr w:type="gramStart"/>
      <w:r w:rsidRPr="004E389A">
        <w:rPr>
          <w:rFonts w:ascii="Times New Roman" w:eastAsia="Times New Roman" w:hAnsi="Times New Roman" w:cs="Times New Roman"/>
          <w:sz w:val="24"/>
        </w:rPr>
        <w:t>2025r.</w:t>
      </w:r>
      <w:proofErr w:type="gramEnd"/>
    </w:p>
    <w:p w14:paraId="05805F5D" w14:textId="77777777" w:rsidR="005B42C6" w:rsidRPr="004E389A" w:rsidRDefault="0073130B" w:rsidP="004E389A">
      <w:pPr>
        <w:pStyle w:val="Akapitzlist"/>
        <w:numPr>
          <w:ilvl w:val="0"/>
          <w:numId w:val="37"/>
        </w:numPr>
        <w:spacing w:after="45" w:line="386" w:lineRule="auto"/>
        <w:ind w:right="3797"/>
        <w:rPr>
          <w:rFonts w:ascii="Times New Roman" w:hAnsi="Times New Roman" w:cs="Times New Roman"/>
          <w:sz w:val="24"/>
        </w:rPr>
      </w:pPr>
      <w:r w:rsidRPr="004E389A">
        <w:rPr>
          <w:rFonts w:ascii="Times New Roman" w:hAnsi="Times New Roman" w:cs="Times New Roman"/>
          <w:sz w:val="24"/>
        </w:rPr>
        <w:t xml:space="preserve">2 maja </w:t>
      </w:r>
      <w:proofErr w:type="gramStart"/>
      <w:r w:rsidRPr="004E389A">
        <w:rPr>
          <w:rFonts w:ascii="Times New Roman" w:hAnsi="Times New Roman" w:cs="Times New Roman"/>
          <w:sz w:val="24"/>
        </w:rPr>
        <w:t>2025r.</w:t>
      </w:r>
      <w:proofErr w:type="gramEnd"/>
    </w:p>
    <w:p w14:paraId="28D732ED" w14:textId="77777777" w:rsidR="00C507E7" w:rsidRPr="004E389A" w:rsidRDefault="00C507E7" w:rsidP="004E389A">
      <w:pPr>
        <w:pStyle w:val="Akapitzlist"/>
        <w:numPr>
          <w:ilvl w:val="0"/>
          <w:numId w:val="37"/>
        </w:numPr>
        <w:spacing w:after="45" w:line="386" w:lineRule="auto"/>
        <w:ind w:right="3797"/>
        <w:rPr>
          <w:rFonts w:ascii="Times New Roman" w:hAnsi="Times New Roman" w:cs="Times New Roman"/>
          <w:sz w:val="24"/>
        </w:rPr>
      </w:pPr>
      <w:r w:rsidRPr="004E389A">
        <w:rPr>
          <w:rFonts w:ascii="Times New Roman" w:hAnsi="Times New Roman" w:cs="Times New Roman"/>
          <w:sz w:val="24"/>
        </w:rPr>
        <w:t xml:space="preserve">13,14,15 maja </w:t>
      </w:r>
      <w:proofErr w:type="gramStart"/>
      <w:r w:rsidRPr="004E389A">
        <w:rPr>
          <w:rFonts w:ascii="Times New Roman" w:hAnsi="Times New Roman" w:cs="Times New Roman"/>
          <w:sz w:val="24"/>
        </w:rPr>
        <w:t>2025r.</w:t>
      </w:r>
      <w:proofErr w:type="gramEnd"/>
      <w:r w:rsidRPr="004E389A">
        <w:rPr>
          <w:rFonts w:ascii="Times New Roman" w:hAnsi="Times New Roman" w:cs="Times New Roman"/>
          <w:sz w:val="24"/>
        </w:rPr>
        <w:t>-egzaminy klas VIII</w:t>
      </w:r>
    </w:p>
    <w:p w14:paraId="62C97427" w14:textId="77777777" w:rsidR="005B42C6" w:rsidRPr="004E389A" w:rsidRDefault="0073130B" w:rsidP="004E389A">
      <w:pPr>
        <w:pStyle w:val="Akapitzlist"/>
        <w:numPr>
          <w:ilvl w:val="0"/>
          <w:numId w:val="37"/>
        </w:numPr>
        <w:spacing w:after="45" w:line="386" w:lineRule="auto"/>
        <w:ind w:right="3797"/>
        <w:rPr>
          <w:rFonts w:ascii="Times New Roman" w:hAnsi="Times New Roman" w:cs="Times New Roman"/>
          <w:sz w:val="24"/>
        </w:rPr>
      </w:pPr>
      <w:r w:rsidRPr="004E389A">
        <w:rPr>
          <w:rFonts w:ascii="Times New Roman" w:hAnsi="Times New Roman" w:cs="Times New Roman"/>
          <w:sz w:val="24"/>
        </w:rPr>
        <w:t xml:space="preserve">20 czerwca </w:t>
      </w:r>
      <w:proofErr w:type="gramStart"/>
      <w:r w:rsidRPr="004E389A">
        <w:rPr>
          <w:rFonts w:ascii="Times New Roman" w:hAnsi="Times New Roman" w:cs="Times New Roman"/>
          <w:sz w:val="24"/>
        </w:rPr>
        <w:t>2025r.</w:t>
      </w:r>
      <w:proofErr w:type="gramEnd"/>
    </w:p>
    <w:p w14:paraId="023E260F" w14:textId="31012BBD" w:rsidR="005B42C6" w:rsidRPr="00C72859" w:rsidRDefault="005B42C6" w:rsidP="004E389A">
      <w:pPr>
        <w:spacing w:after="200" w:line="257" w:lineRule="auto"/>
        <w:jc w:val="right"/>
        <w:rPr>
          <w:rFonts w:ascii="Times New Roman" w:hAnsi="Times New Roman" w:cs="Times New Roman"/>
          <w:sz w:val="24"/>
        </w:rPr>
      </w:pPr>
    </w:p>
    <w:sectPr w:rsidR="005B42C6" w:rsidRPr="00C72859" w:rsidSect="00950D60">
      <w:pgSz w:w="16838" w:h="11906"/>
      <w:pgMar w:top="499" w:right="1670" w:bottom="1448" w:left="66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72C70" w14:textId="77777777" w:rsidR="0003678E" w:rsidRDefault="0003678E">
      <w:pPr>
        <w:spacing w:after="0" w:line="240" w:lineRule="auto"/>
      </w:pPr>
      <w:r>
        <w:separator/>
      </w:r>
    </w:p>
  </w:endnote>
  <w:endnote w:type="continuationSeparator" w:id="0">
    <w:p w14:paraId="3C1C70A5" w14:textId="77777777" w:rsidR="0003678E" w:rsidRDefault="00036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189E5" w14:textId="77777777" w:rsidR="0003678E" w:rsidRDefault="0003678E">
      <w:pPr>
        <w:spacing w:after="0" w:line="240" w:lineRule="auto"/>
      </w:pPr>
      <w:r>
        <w:separator/>
      </w:r>
    </w:p>
  </w:footnote>
  <w:footnote w:type="continuationSeparator" w:id="0">
    <w:p w14:paraId="49A21B94" w14:textId="77777777" w:rsidR="0003678E" w:rsidRDefault="00036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3D51"/>
    <w:multiLevelType w:val="hybridMultilevel"/>
    <w:tmpl w:val="573042D0"/>
    <w:lvl w:ilvl="0" w:tplc="46D6168C">
      <w:start w:val="1"/>
      <w:numFmt w:val="upperRoman"/>
      <w:lvlText w:val="%1."/>
      <w:lvlJc w:val="left"/>
      <w:pPr>
        <w:ind w:left="888" w:hanging="72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1" w15:restartNumberingAfterBreak="0">
    <w:nsid w:val="01A41987"/>
    <w:multiLevelType w:val="multilevel"/>
    <w:tmpl w:val="0804F7D8"/>
    <w:lvl w:ilvl="0">
      <w:start w:val="3"/>
      <w:numFmt w:val="upperRoman"/>
      <w:suff w:val="space"/>
      <w:lvlText w:val="%1.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"/>
      <w:lvlJc w:val="left"/>
      <w:pPr>
        <w:ind w:left="1476"/>
      </w:pPr>
      <w:rPr>
        <w:rFonts w:ascii="Symbol" w:hAnsi="Symbol" w:hint="default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suff w:val="space"/>
      <w:lvlText w:val="▪"/>
      <w:lvlJc w:val="left"/>
      <w:pPr>
        <w:ind w:left="135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207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279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351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423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495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567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" w15:restartNumberingAfterBreak="0">
    <w:nsid w:val="02CB60A2"/>
    <w:multiLevelType w:val="hybridMultilevel"/>
    <w:tmpl w:val="EE827BC4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87115F7"/>
    <w:multiLevelType w:val="multilevel"/>
    <w:tmpl w:val="BE00B67A"/>
    <w:lvl w:ilvl="0">
      <w:start w:val="1"/>
      <w:numFmt w:val="bullet"/>
      <w:suff w:val="space"/>
      <w:lvlText w:val="-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suff w:val="space"/>
      <w:lvlText w:val="o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suff w:val="space"/>
      <w:lvlText w:val="▪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0C084500"/>
    <w:multiLevelType w:val="hybridMultilevel"/>
    <w:tmpl w:val="C778C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E1444"/>
    <w:multiLevelType w:val="multilevel"/>
    <w:tmpl w:val="4C7E082C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780B22"/>
    <w:multiLevelType w:val="hybridMultilevel"/>
    <w:tmpl w:val="12268DF8"/>
    <w:lvl w:ilvl="0" w:tplc="4C908E28">
      <w:start w:val="3"/>
      <w:numFmt w:val="upperRoman"/>
      <w:lvlText w:val="%1."/>
      <w:lvlJc w:val="left"/>
      <w:pPr>
        <w:ind w:left="8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8" w:hanging="360"/>
      </w:pPr>
    </w:lvl>
    <w:lvl w:ilvl="2" w:tplc="0415001B" w:tentative="1">
      <w:start w:val="1"/>
      <w:numFmt w:val="lowerRoman"/>
      <w:lvlText w:val="%3."/>
      <w:lvlJc w:val="right"/>
      <w:pPr>
        <w:ind w:left="1908" w:hanging="180"/>
      </w:pPr>
    </w:lvl>
    <w:lvl w:ilvl="3" w:tplc="0415000F" w:tentative="1">
      <w:start w:val="1"/>
      <w:numFmt w:val="decimal"/>
      <w:lvlText w:val="%4."/>
      <w:lvlJc w:val="left"/>
      <w:pPr>
        <w:ind w:left="2628" w:hanging="360"/>
      </w:pPr>
    </w:lvl>
    <w:lvl w:ilvl="4" w:tplc="04150019" w:tentative="1">
      <w:start w:val="1"/>
      <w:numFmt w:val="lowerLetter"/>
      <w:lvlText w:val="%5."/>
      <w:lvlJc w:val="left"/>
      <w:pPr>
        <w:ind w:left="3348" w:hanging="360"/>
      </w:pPr>
    </w:lvl>
    <w:lvl w:ilvl="5" w:tplc="0415001B" w:tentative="1">
      <w:start w:val="1"/>
      <w:numFmt w:val="lowerRoman"/>
      <w:lvlText w:val="%6."/>
      <w:lvlJc w:val="right"/>
      <w:pPr>
        <w:ind w:left="4068" w:hanging="180"/>
      </w:pPr>
    </w:lvl>
    <w:lvl w:ilvl="6" w:tplc="0415000F" w:tentative="1">
      <w:start w:val="1"/>
      <w:numFmt w:val="decimal"/>
      <w:lvlText w:val="%7."/>
      <w:lvlJc w:val="left"/>
      <w:pPr>
        <w:ind w:left="4788" w:hanging="360"/>
      </w:pPr>
    </w:lvl>
    <w:lvl w:ilvl="7" w:tplc="04150019" w:tentative="1">
      <w:start w:val="1"/>
      <w:numFmt w:val="lowerLetter"/>
      <w:lvlText w:val="%8."/>
      <w:lvlJc w:val="left"/>
      <w:pPr>
        <w:ind w:left="5508" w:hanging="360"/>
      </w:pPr>
    </w:lvl>
    <w:lvl w:ilvl="8" w:tplc="0415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154D5385"/>
    <w:multiLevelType w:val="multilevel"/>
    <w:tmpl w:val="A0509F66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30645C"/>
    <w:multiLevelType w:val="hybridMultilevel"/>
    <w:tmpl w:val="BC08F87A"/>
    <w:lvl w:ilvl="0" w:tplc="EB92D49A">
      <w:start w:val="1"/>
      <w:numFmt w:val="upperLetter"/>
      <w:lvlText w:val="%1.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1B5A12F4"/>
    <w:multiLevelType w:val="hybridMultilevel"/>
    <w:tmpl w:val="B1DAA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117089"/>
    <w:multiLevelType w:val="hybridMultilevel"/>
    <w:tmpl w:val="F61C4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A7208"/>
    <w:multiLevelType w:val="hybridMultilevel"/>
    <w:tmpl w:val="EC2C0D20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51267A3"/>
    <w:multiLevelType w:val="multilevel"/>
    <w:tmpl w:val="3D205D0E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suff w:val="space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404EB9"/>
    <w:multiLevelType w:val="hybridMultilevel"/>
    <w:tmpl w:val="B8426E02"/>
    <w:lvl w:ilvl="0" w:tplc="0415000F">
      <w:start w:val="1"/>
      <w:numFmt w:val="decimal"/>
      <w:lvlText w:val="%1."/>
      <w:lvlJc w:val="left"/>
      <w:pPr>
        <w:ind w:left="1478" w:hanging="360"/>
      </w:pPr>
    </w:lvl>
    <w:lvl w:ilvl="1" w:tplc="04150019" w:tentative="1">
      <w:start w:val="1"/>
      <w:numFmt w:val="lowerLetter"/>
      <w:lvlText w:val="%2."/>
      <w:lvlJc w:val="left"/>
      <w:pPr>
        <w:ind w:left="2198" w:hanging="360"/>
      </w:pPr>
    </w:lvl>
    <w:lvl w:ilvl="2" w:tplc="0415001B" w:tentative="1">
      <w:start w:val="1"/>
      <w:numFmt w:val="lowerRoman"/>
      <w:lvlText w:val="%3."/>
      <w:lvlJc w:val="right"/>
      <w:pPr>
        <w:ind w:left="2918" w:hanging="180"/>
      </w:pPr>
    </w:lvl>
    <w:lvl w:ilvl="3" w:tplc="0415000F" w:tentative="1">
      <w:start w:val="1"/>
      <w:numFmt w:val="decimal"/>
      <w:lvlText w:val="%4."/>
      <w:lvlJc w:val="left"/>
      <w:pPr>
        <w:ind w:left="3638" w:hanging="360"/>
      </w:pPr>
    </w:lvl>
    <w:lvl w:ilvl="4" w:tplc="04150019" w:tentative="1">
      <w:start w:val="1"/>
      <w:numFmt w:val="lowerLetter"/>
      <w:lvlText w:val="%5."/>
      <w:lvlJc w:val="left"/>
      <w:pPr>
        <w:ind w:left="4358" w:hanging="360"/>
      </w:pPr>
    </w:lvl>
    <w:lvl w:ilvl="5" w:tplc="0415001B" w:tentative="1">
      <w:start w:val="1"/>
      <w:numFmt w:val="lowerRoman"/>
      <w:lvlText w:val="%6."/>
      <w:lvlJc w:val="right"/>
      <w:pPr>
        <w:ind w:left="5078" w:hanging="180"/>
      </w:pPr>
    </w:lvl>
    <w:lvl w:ilvl="6" w:tplc="0415000F" w:tentative="1">
      <w:start w:val="1"/>
      <w:numFmt w:val="decimal"/>
      <w:lvlText w:val="%7."/>
      <w:lvlJc w:val="left"/>
      <w:pPr>
        <w:ind w:left="5798" w:hanging="360"/>
      </w:pPr>
    </w:lvl>
    <w:lvl w:ilvl="7" w:tplc="04150019" w:tentative="1">
      <w:start w:val="1"/>
      <w:numFmt w:val="lowerLetter"/>
      <w:lvlText w:val="%8."/>
      <w:lvlJc w:val="left"/>
      <w:pPr>
        <w:ind w:left="6518" w:hanging="360"/>
      </w:pPr>
    </w:lvl>
    <w:lvl w:ilvl="8" w:tplc="0415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14" w15:restartNumberingAfterBreak="0">
    <w:nsid w:val="298D43FA"/>
    <w:multiLevelType w:val="hybridMultilevel"/>
    <w:tmpl w:val="594633B2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9C76784"/>
    <w:multiLevelType w:val="hybridMultilevel"/>
    <w:tmpl w:val="E61A03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D3692"/>
    <w:multiLevelType w:val="hybridMultilevel"/>
    <w:tmpl w:val="A0567430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F853593"/>
    <w:multiLevelType w:val="multilevel"/>
    <w:tmpl w:val="F144454A"/>
    <w:lvl w:ilvl="0">
      <w:start w:val="1"/>
      <w:numFmt w:val="bullet"/>
      <w:suff w:val="space"/>
      <w:lvlText w:val="-"/>
      <w:lvlJc w:val="left"/>
      <w:pPr>
        <w:ind w:left="1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suff w:val="space"/>
      <w:lvlText w:val="o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suff w:val="space"/>
      <w:lvlText w:val="▪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8" w15:restartNumberingAfterBreak="0">
    <w:nsid w:val="35C93054"/>
    <w:multiLevelType w:val="multilevel"/>
    <w:tmpl w:val="68AAB51A"/>
    <w:lvl w:ilvl="0">
      <w:start w:val="3"/>
      <w:numFmt w:val="upperRoman"/>
      <w:suff w:val="space"/>
      <w:lvlText w:val="%1.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suff w:val="space"/>
      <w:lvlText w:val="•"/>
      <w:lvlJc w:val="left"/>
      <w:pPr>
        <w:ind w:left="147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suff w:val="space"/>
      <w:lvlText w:val="▪"/>
      <w:lvlJc w:val="left"/>
      <w:pPr>
        <w:ind w:left="135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207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279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351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423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495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567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9" w15:restartNumberingAfterBreak="0">
    <w:nsid w:val="37154D8E"/>
    <w:multiLevelType w:val="multilevel"/>
    <w:tmpl w:val="29DA1374"/>
    <w:lvl w:ilvl="0">
      <w:start w:val="1"/>
      <w:numFmt w:val="bullet"/>
      <w:suff w:val="space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suff w:val="space"/>
      <w:lvlText w:val="o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Restart w:val="0"/>
      <w:suff w:val="space"/>
      <w:lvlText w:val="–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0" w15:restartNumberingAfterBreak="0">
    <w:nsid w:val="3AD07D0E"/>
    <w:multiLevelType w:val="multilevel"/>
    <w:tmpl w:val="B5E479E4"/>
    <w:lvl w:ilvl="0">
      <w:start w:val="1"/>
      <w:numFmt w:val="decimal"/>
      <w:suff w:val="space"/>
      <w:lvlText w:val="%1.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suff w:val="space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suff w:val="space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suff w:val="space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suff w:val="space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suff w:val="space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suff w:val="space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suff w:val="space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1" w15:restartNumberingAfterBreak="0">
    <w:nsid w:val="42E340C0"/>
    <w:multiLevelType w:val="multilevel"/>
    <w:tmpl w:val="9C5042EA"/>
    <w:lvl w:ilvl="0">
      <w:start w:val="1"/>
      <w:numFmt w:val="decimal"/>
      <w:suff w:val="space"/>
      <w:lvlText w:val="%1.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suff w:val="space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suff w:val="space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suff w:val="space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suff w:val="space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suff w:val="space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suff w:val="space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suff w:val="space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2" w15:restartNumberingAfterBreak="0">
    <w:nsid w:val="47B82C33"/>
    <w:multiLevelType w:val="hybridMultilevel"/>
    <w:tmpl w:val="97CCD58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483D14FF"/>
    <w:multiLevelType w:val="multilevel"/>
    <w:tmpl w:val="5EAECACC"/>
    <w:lvl w:ilvl="0">
      <w:start w:val="1"/>
      <w:numFmt w:val="bullet"/>
      <w:suff w:val="space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suff w:val="space"/>
      <w:lvlText w:val="o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suff w:val="space"/>
      <w:lvlText w:val="▪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4" w15:restartNumberingAfterBreak="0">
    <w:nsid w:val="4994752B"/>
    <w:multiLevelType w:val="multilevel"/>
    <w:tmpl w:val="7E24B4AE"/>
    <w:lvl w:ilvl="0">
      <w:start w:val="1"/>
      <w:numFmt w:val="decimal"/>
      <w:suff w:val="space"/>
      <w:lvlText w:val="%1.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suff w:val="space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suff w:val="space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suff w:val="space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suff w:val="space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suff w:val="space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suff w:val="space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suff w:val="space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5" w15:restartNumberingAfterBreak="0">
    <w:nsid w:val="4B60638A"/>
    <w:multiLevelType w:val="hybridMultilevel"/>
    <w:tmpl w:val="0368F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885ECD"/>
    <w:multiLevelType w:val="hybridMultilevel"/>
    <w:tmpl w:val="99386232"/>
    <w:lvl w:ilvl="0" w:tplc="CA48AB84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251D6"/>
    <w:multiLevelType w:val="multilevel"/>
    <w:tmpl w:val="8FF42148"/>
    <w:lvl w:ilvl="0">
      <w:start w:val="1"/>
      <w:numFmt w:val="decimal"/>
      <w:suff w:val="space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suff w:val="space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suff w:val="space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suff w:val="space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suff w:val="space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suff w:val="space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suff w:val="space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suff w:val="space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suff w:val="space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A71595"/>
    <w:multiLevelType w:val="hybridMultilevel"/>
    <w:tmpl w:val="3B488470"/>
    <w:lvl w:ilvl="0" w:tplc="06CE7356">
      <w:start w:val="1"/>
      <w:numFmt w:val="upperRoman"/>
      <w:lvlText w:val="%1."/>
      <w:lvlJc w:val="left"/>
      <w:pPr>
        <w:ind w:left="828" w:hanging="72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88" w:hanging="360"/>
      </w:pPr>
    </w:lvl>
    <w:lvl w:ilvl="2" w:tplc="0415001B" w:tentative="1">
      <w:start w:val="1"/>
      <w:numFmt w:val="lowerRoman"/>
      <w:lvlText w:val="%3."/>
      <w:lvlJc w:val="right"/>
      <w:pPr>
        <w:ind w:left="1908" w:hanging="180"/>
      </w:pPr>
    </w:lvl>
    <w:lvl w:ilvl="3" w:tplc="0415000F" w:tentative="1">
      <w:start w:val="1"/>
      <w:numFmt w:val="decimal"/>
      <w:lvlText w:val="%4."/>
      <w:lvlJc w:val="left"/>
      <w:pPr>
        <w:ind w:left="2628" w:hanging="360"/>
      </w:pPr>
    </w:lvl>
    <w:lvl w:ilvl="4" w:tplc="04150019" w:tentative="1">
      <w:start w:val="1"/>
      <w:numFmt w:val="lowerLetter"/>
      <w:lvlText w:val="%5."/>
      <w:lvlJc w:val="left"/>
      <w:pPr>
        <w:ind w:left="3348" w:hanging="360"/>
      </w:pPr>
    </w:lvl>
    <w:lvl w:ilvl="5" w:tplc="0415001B" w:tentative="1">
      <w:start w:val="1"/>
      <w:numFmt w:val="lowerRoman"/>
      <w:lvlText w:val="%6."/>
      <w:lvlJc w:val="right"/>
      <w:pPr>
        <w:ind w:left="4068" w:hanging="180"/>
      </w:pPr>
    </w:lvl>
    <w:lvl w:ilvl="6" w:tplc="0415000F" w:tentative="1">
      <w:start w:val="1"/>
      <w:numFmt w:val="decimal"/>
      <w:lvlText w:val="%7."/>
      <w:lvlJc w:val="left"/>
      <w:pPr>
        <w:ind w:left="4788" w:hanging="360"/>
      </w:pPr>
    </w:lvl>
    <w:lvl w:ilvl="7" w:tplc="04150019" w:tentative="1">
      <w:start w:val="1"/>
      <w:numFmt w:val="lowerLetter"/>
      <w:lvlText w:val="%8."/>
      <w:lvlJc w:val="left"/>
      <w:pPr>
        <w:ind w:left="5508" w:hanging="360"/>
      </w:pPr>
    </w:lvl>
    <w:lvl w:ilvl="8" w:tplc="0415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9" w15:restartNumberingAfterBreak="0">
    <w:nsid w:val="61D50109"/>
    <w:multiLevelType w:val="hybridMultilevel"/>
    <w:tmpl w:val="D2F248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33AC8"/>
    <w:multiLevelType w:val="hybridMultilevel"/>
    <w:tmpl w:val="71CAC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B33256"/>
    <w:multiLevelType w:val="multilevel"/>
    <w:tmpl w:val="85BC115E"/>
    <w:lvl w:ilvl="0">
      <w:start w:val="4"/>
      <w:numFmt w:val="decimal"/>
      <w:suff w:val="space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suff w:val="space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suff w:val="space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suff w:val="space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suff w:val="space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suff w:val="space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suff w:val="space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suff w:val="space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2" w15:restartNumberingAfterBreak="0">
    <w:nsid w:val="62FC19A1"/>
    <w:multiLevelType w:val="multilevel"/>
    <w:tmpl w:val="EE02619C"/>
    <w:lvl w:ilvl="0">
      <w:start w:val="1"/>
      <w:numFmt w:val="bullet"/>
      <w:suff w:val="space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suff w:val="space"/>
      <w:lvlText w:val="o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suff w:val="space"/>
      <w:lvlText w:val="▪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3" w15:restartNumberingAfterBreak="0">
    <w:nsid w:val="63A20B67"/>
    <w:multiLevelType w:val="hybridMultilevel"/>
    <w:tmpl w:val="FBCEA95A"/>
    <w:lvl w:ilvl="0" w:tplc="75F84FC0">
      <w:start w:val="1"/>
      <w:numFmt w:val="upperRoman"/>
      <w:lvlText w:val="%1."/>
      <w:lvlJc w:val="left"/>
      <w:pPr>
        <w:ind w:left="936" w:hanging="72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96" w:hanging="360"/>
      </w:pPr>
    </w:lvl>
    <w:lvl w:ilvl="2" w:tplc="0415001B" w:tentative="1">
      <w:start w:val="1"/>
      <w:numFmt w:val="lowerRoman"/>
      <w:lvlText w:val="%3."/>
      <w:lvlJc w:val="right"/>
      <w:pPr>
        <w:ind w:left="2016" w:hanging="180"/>
      </w:pPr>
    </w:lvl>
    <w:lvl w:ilvl="3" w:tplc="0415000F" w:tentative="1">
      <w:start w:val="1"/>
      <w:numFmt w:val="decimal"/>
      <w:lvlText w:val="%4."/>
      <w:lvlJc w:val="left"/>
      <w:pPr>
        <w:ind w:left="2736" w:hanging="360"/>
      </w:pPr>
    </w:lvl>
    <w:lvl w:ilvl="4" w:tplc="04150019" w:tentative="1">
      <w:start w:val="1"/>
      <w:numFmt w:val="lowerLetter"/>
      <w:lvlText w:val="%5."/>
      <w:lvlJc w:val="left"/>
      <w:pPr>
        <w:ind w:left="3456" w:hanging="360"/>
      </w:pPr>
    </w:lvl>
    <w:lvl w:ilvl="5" w:tplc="0415001B" w:tentative="1">
      <w:start w:val="1"/>
      <w:numFmt w:val="lowerRoman"/>
      <w:lvlText w:val="%6."/>
      <w:lvlJc w:val="right"/>
      <w:pPr>
        <w:ind w:left="4176" w:hanging="180"/>
      </w:pPr>
    </w:lvl>
    <w:lvl w:ilvl="6" w:tplc="0415000F" w:tentative="1">
      <w:start w:val="1"/>
      <w:numFmt w:val="decimal"/>
      <w:lvlText w:val="%7."/>
      <w:lvlJc w:val="left"/>
      <w:pPr>
        <w:ind w:left="4896" w:hanging="360"/>
      </w:pPr>
    </w:lvl>
    <w:lvl w:ilvl="7" w:tplc="04150019" w:tentative="1">
      <w:start w:val="1"/>
      <w:numFmt w:val="lowerLetter"/>
      <w:lvlText w:val="%8."/>
      <w:lvlJc w:val="left"/>
      <w:pPr>
        <w:ind w:left="5616" w:hanging="360"/>
      </w:pPr>
    </w:lvl>
    <w:lvl w:ilvl="8" w:tplc="0415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34" w15:restartNumberingAfterBreak="0">
    <w:nsid w:val="68530773"/>
    <w:multiLevelType w:val="hybridMultilevel"/>
    <w:tmpl w:val="DDE08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F3FAC"/>
    <w:multiLevelType w:val="multilevel"/>
    <w:tmpl w:val="EBC478AC"/>
    <w:lvl w:ilvl="0">
      <w:start w:val="7"/>
      <w:numFmt w:val="decimal"/>
      <w:suff w:val="space"/>
      <w:lvlText w:val="%1.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suff w:val="space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suff w:val="space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suff w:val="space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suff w:val="space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suff w:val="space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suff w:val="space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suff w:val="space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6" w15:restartNumberingAfterBreak="0">
    <w:nsid w:val="72CB1EEC"/>
    <w:multiLevelType w:val="hybridMultilevel"/>
    <w:tmpl w:val="31D05D30"/>
    <w:lvl w:ilvl="0" w:tplc="659448B2">
      <w:start w:val="1"/>
      <w:numFmt w:val="decimal"/>
      <w:lvlText w:val="%1."/>
      <w:lvlJc w:val="left"/>
      <w:pPr>
        <w:ind w:left="11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86" w:hanging="360"/>
      </w:pPr>
    </w:lvl>
    <w:lvl w:ilvl="2" w:tplc="0415001B" w:tentative="1">
      <w:start w:val="1"/>
      <w:numFmt w:val="lowerRoman"/>
      <w:lvlText w:val="%3."/>
      <w:lvlJc w:val="right"/>
      <w:pPr>
        <w:ind w:left="2606" w:hanging="180"/>
      </w:pPr>
    </w:lvl>
    <w:lvl w:ilvl="3" w:tplc="0415000F" w:tentative="1">
      <w:start w:val="1"/>
      <w:numFmt w:val="decimal"/>
      <w:lvlText w:val="%4."/>
      <w:lvlJc w:val="left"/>
      <w:pPr>
        <w:ind w:left="3326" w:hanging="360"/>
      </w:pPr>
    </w:lvl>
    <w:lvl w:ilvl="4" w:tplc="04150019" w:tentative="1">
      <w:start w:val="1"/>
      <w:numFmt w:val="lowerLetter"/>
      <w:lvlText w:val="%5."/>
      <w:lvlJc w:val="left"/>
      <w:pPr>
        <w:ind w:left="4046" w:hanging="360"/>
      </w:pPr>
    </w:lvl>
    <w:lvl w:ilvl="5" w:tplc="0415001B" w:tentative="1">
      <w:start w:val="1"/>
      <w:numFmt w:val="lowerRoman"/>
      <w:lvlText w:val="%6."/>
      <w:lvlJc w:val="right"/>
      <w:pPr>
        <w:ind w:left="4766" w:hanging="180"/>
      </w:pPr>
    </w:lvl>
    <w:lvl w:ilvl="6" w:tplc="0415000F" w:tentative="1">
      <w:start w:val="1"/>
      <w:numFmt w:val="decimal"/>
      <w:lvlText w:val="%7."/>
      <w:lvlJc w:val="left"/>
      <w:pPr>
        <w:ind w:left="5486" w:hanging="360"/>
      </w:pPr>
    </w:lvl>
    <w:lvl w:ilvl="7" w:tplc="04150019" w:tentative="1">
      <w:start w:val="1"/>
      <w:numFmt w:val="lowerLetter"/>
      <w:lvlText w:val="%8."/>
      <w:lvlJc w:val="left"/>
      <w:pPr>
        <w:ind w:left="6206" w:hanging="360"/>
      </w:pPr>
    </w:lvl>
    <w:lvl w:ilvl="8" w:tplc="0415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7" w15:restartNumberingAfterBreak="0">
    <w:nsid w:val="75046D40"/>
    <w:multiLevelType w:val="multilevel"/>
    <w:tmpl w:val="10FE2DDA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suff w:val="space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A6669A"/>
    <w:multiLevelType w:val="multilevel"/>
    <w:tmpl w:val="D6BA2110"/>
    <w:lvl w:ilvl="0">
      <w:start w:val="1"/>
      <w:numFmt w:val="bullet"/>
      <w:suff w:val="space"/>
      <w:lvlText w:val="•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suff w:val="space"/>
      <w:lvlText w:val="o"/>
      <w:lvlJc w:val="left"/>
      <w:pPr>
        <w:ind w:left="684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Restart w:val="0"/>
      <w:suff w:val="space"/>
      <w:lvlText w:val="-"/>
      <w:lvlJc w:val="left"/>
      <w:pPr>
        <w:ind w:left="1548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1728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2448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3168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3888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4608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5328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9" w15:restartNumberingAfterBreak="0">
    <w:nsid w:val="799D5424"/>
    <w:multiLevelType w:val="multilevel"/>
    <w:tmpl w:val="68481694"/>
    <w:lvl w:ilvl="0">
      <w:start w:val="1"/>
      <w:numFmt w:val="bullet"/>
      <w:suff w:val="space"/>
      <w:lvlText w:val="-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suff w:val="space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suff w:val="space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suff w:val="space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suff w:val="space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suff w:val="space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suff w:val="space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suff w:val="space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suff w:val="space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0" w15:restartNumberingAfterBreak="0">
    <w:nsid w:val="7D3F3F76"/>
    <w:multiLevelType w:val="multilevel"/>
    <w:tmpl w:val="A4CC96BC"/>
    <w:lvl w:ilvl="0">
      <w:start w:val="1"/>
      <w:numFmt w:val="upperRoman"/>
      <w:suff w:val="space"/>
      <w:lvlText w:val="%1.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suff w:val="space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suff w:val="space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suff w:val="space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suff w:val="space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suff w:val="space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suff w:val="space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suff w:val="space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suff w:val="space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1" w15:restartNumberingAfterBreak="0">
    <w:nsid w:val="7DF458B7"/>
    <w:multiLevelType w:val="multilevel"/>
    <w:tmpl w:val="7D349D38"/>
    <w:lvl w:ilvl="0">
      <w:start w:val="1"/>
      <w:numFmt w:val="decimal"/>
      <w:suff w:val="space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suff w:val="space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suff w:val="space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suff w:val="space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suff w:val="space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suff w:val="space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suff w:val="space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suff w:val="space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suff w:val="space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1526223">
    <w:abstractNumId w:val="24"/>
  </w:num>
  <w:num w:numId="2" w16cid:durableId="522934843">
    <w:abstractNumId w:val="31"/>
  </w:num>
  <w:num w:numId="3" w16cid:durableId="615715539">
    <w:abstractNumId w:val="35"/>
  </w:num>
  <w:num w:numId="4" w16cid:durableId="917514663">
    <w:abstractNumId w:val="39"/>
  </w:num>
  <w:num w:numId="5" w16cid:durableId="1031956650">
    <w:abstractNumId w:val="21"/>
  </w:num>
  <w:num w:numId="6" w16cid:durableId="652100985">
    <w:abstractNumId w:val="20"/>
  </w:num>
  <w:num w:numId="7" w16cid:durableId="1209293430">
    <w:abstractNumId w:val="40"/>
  </w:num>
  <w:num w:numId="8" w16cid:durableId="1710570759">
    <w:abstractNumId w:val="18"/>
  </w:num>
  <w:num w:numId="9" w16cid:durableId="524173518">
    <w:abstractNumId w:val="38"/>
  </w:num>
  <w:num w:numId="10" w16cid:durableId="1605571676">
    <w:abstractNumId w:val="19"/>
  </w:num>
  <w:num w:numId="11" w16cid:durableId="1467048789">
    <w:abstractNumId w:val="17"/>
  </w:num>
  <w:num w:numId="12" w16cid:durableId="1495099043">
    <w:abstractNumId w:val="32"/>
  </w:num>
  <w:num w:numId="13" w16cid:durableId="1374230145">
    <w:abstractNumId w:val="3"/>
  </w:num>
  <w:num w:numId="14" w16cid:durableId="1048576072">
    <w:abstractNumId w:val="23"/>
  </w:num>
  <w:num w:numId="15" w16cid:durableId="1065104362">
    <w:abstractNumId w:val="27"/>
  </w:num>
  <w:num w:numId="16" w16cid:durableId="63963741">
    <w:abstractNumId w:val="37"/>
  </w:num>
  <w:num w:numId="17" w16cid:durableId="1754812543">
    <w:abstractNumId w:val="12"/>
  </w:num>
  <w:num w:numId="18" w16cid:durableId="966205919">
    <w:abstractNumId w:val="5"/>
  </w:num>
  <w:num w:numId="19" w16cid:durableId="19838031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39693958">
    <w:abstractNumId w:val="7"/>
  </w:num>
  <w:num w:numId="21" w16cid:durableId="1671447904">
    <w:abstractNumId w:val="26"/>
  </w:num>
  <w:num w:numId="22" w16cid:durableId="259408860">
    <w:abstractNumId w:val="8"/>
  </w:num>
  <w:num w:numId="23" w16cid:durableId="2026127132">
    <w:abstractNumId w:val="33"/>
  </w:num>
  <w:num w:numId="24" w16cid:durableId="283851743">
    <w:abstractNumId w:val="6"/>
  </w:num>
  <w:num w:numId="25" w16cid:durableId="1329363395">
    <w:abstractNumId w:val="0"/>
  </w:num>
  <w:num w:numId="26" w16cid:durableId="676465566">
    <w:abstractNumId w:val="28"/>
  </w:num>
  <w:num w:numId="27" w16cid:durableId="467747764">
    <w:abstractNumId w:val="10"/>
  </w:num>
  <w:num w:numId="28" w16cid:durableId="998581093">
    <w:abstractNumId w:val="30"/>
  </w:num>
  <w:num w:numId="29" w16cid:durableId="32390331">
    <w:abstractNumId w:val="13"/>
  </w:num>
  <w:num w:numId="30" w16cid:durableId="3016338">
    <w:abstractNumId w:val="36"/>
  </w:num>
  <w:num w:numId="31" w16cid:durableId="23752690">
    <w:abstractNumId w:val="4"/>
  </w:num>
  <w:num w:numId="32" w16cid:durableId="24600215">
    <w:abstractNumId w:val="25"/>
  </w:num>
  <w:num w:numId="33" w16cid:durableId="917638362">
    <w:abstractNumId w:val="34"/>
  </w:num>
  <w:num w:numId="34" w16cid:durableId="681594112">
    <w:abstractNumId w:val="15"/>
  </w:num>
  <w:num w:numId="35" w16cid:durableId="1391881114">
    <w:abstractNumId w:val="29"/>
  </w:num>
  <w:num w:numId="36" w16cid:durableId="119148312">
    <w:abstractNumId w:val="1"/>
  </w:num>
  <w:num w:numId="37" w16cid:durableId="789937117">
    <w:abstractNumId w:val="22"/>
  </w:num>
  <w:num w:numId="38" w16cid:durableId="840582351">
    <w:abstractNumId w:val="16"/>
  </w:num>
  <w:num w:numId="39" w16cid:durableId="593587425">
    <w:abstractNumId w:val="11"/>
  </w:num>
  <w:num w:numId="40" w16cid:durableId="1777947834">
    <w:abstractNumId w:val="2"/>
  </w:num>
  <w:num w:numId="41" w16cid:durableId="479927096">
    <w:abstractNumId w:val="14"/>
  </w:num>
  <w:num w:numId="42" w16cid:durableId="707804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2C6"/>
    <w:rsid w:val="0003678E"/>
    <w:rsid w:val="000421C1"/>
    <w:rsid w:val="00066DE7"/>
    <w:rsid w:val="0007495C"/>
    <w:rsid w:val="00087EE8"/>
    <w:rsid w:val="000C2EF2"/>
    <w:rsid w:val="000D49EE"/>
    <w:rsid w:val="000E1D27"/>
    <w:rsid w:val="000F2FFA"/>
    <w:rsid w:val="00101919"/>
    <w:rsid w:val="00102046"/>
    <w:rsid w:val="00153146"/>
    <w:rsid w:val="001768BC"/>
    <w:rsid w:val="001806FD"/>
    <w:rsid w:val="0018361C"/>
    <w:rsid w:val="00190262"/>
    <w:rsid w:val="001C1F9B"/>
    <w:rsid w:val="001D1682"/>
    <w:rsid w:val="001E3398"/>
    <w:rsid w:val="00204207"/>
    <w:rsid w:val="00220311"/>
    <w:rsid w:val="00221FF1"/>
    <w:rsid w:val="002413DF"/>
    <w:rsid w:val="00243856"/>
    <w:rsid w:val="00273A2C"/>
    <w:rsid w:val="002836CD"/>
    <w:rsid w:val="0029348A"/>
    <w:rsid w:val="002A269D"/>
    <w:rsid w:val="002B113C"/>
    <w:rsid w:val="002C10B3"/>
    <w:rsid w:val="002C3C10"/>
    <w:rsid w:val="002C72D5"/>
    <w:rsid w:val="002C7C88"/>
    <w:rsid w:val="002F1B92"/>
    <w:rsid w:val="00301B24"/>
    <w:rsid w:val="00377787"/>
    <w:rsid w:val="003D61A0"/>
    <w:rsid w:val="003D7838"/>
    <w:rsid w:val="003F4FDA"/>
    <w:rsid w:val="0040299C"/>
    <w:rsid w:val="0043246A"/>
    <w:rsid w:val="00436A2A"/>
    <w:rsid w:val="00466AF6"/>
    <w:rsid w:val="00476D81"/>
    <w:rsid w:val="004B16C1"/>
    <w:rsid w:val="004E389A"/>
    <w:rsid w:val="00534589"/>
    <w:rsid w:val="00536612"/>
    <w:rsid w:val="00574B28"/>
    <w:rsid w:val="005B42C6"/>
    <w:rsid w:val="005B5A1F"/>
    <w:rsid w:val="005C28CC"/>
    <w:rsid w:val="005E2DEC"/>
    <w:rsid w:val="005E3862"/>
    <w:rsid w:val="005E718D"/>
    <w:rsid w:val="00614A0A"/>
    <w:rsid w:val="00631588"/>
    <w:rsid w:val="00645EB8"/>
    <w:rsid w:val="00653D21"/>
    <w:rsid w:val="006842CD"/>
    <w:rsid w:val="006A374D"/>
    <w:rsid w:val="006A4080"/>
    <w:rsid w:val="006B2E61"/>
    <w:rsid w:val="006C08A1"/>
    <w:rsid w:val="006C21BE"/>
    <w:rsid w:val="006F424D"/>
    <w:rsid w:val="00707892"/>
    <w:rsid w:val="0073130B"/>
    <w:rsid w:val="007379E1"/>
    <w:rsid w:val="00744F1D"/>
    <w:rsid w:val="007A1991"/>
    <w:rsid w:val="007A3AF5"/>
    <w:rsid w:val="007F1BF8"/>
    <w:rsid w:val="007F687B"/>
    <w:rsid w:val="0080024C"/>
    <w:rsid w:val="00801419"/>
    <w:rsid w:val="00825634"/>
    <w:rsid w:val="00830128"/>
    <w:rsid w:val="00847498"/>
    <w:rsid w:val="00855AEE"/>
    <w:rsid w:val="00863966"/>
    <w:rsid w:val="00872736"/>
    <w:rsid w:val="00882FC4"/>
    <w:rsid w:val="008C3643"/>
    <w:rsid w:val="008E3FC5"/>
    <w:rsid w:val="008E4C34"/>
    <w:rsid w:val="008E5E76"/>
    <w:rsid w:val="00913BC0"/>
    <w:rsid w:val="00947426"/>
    <w:rsid w:val="00950D60"/>
    <w:rsid w:val="009954BF"/>
    <w:rsid w:val="009B3271"/>
    <w:rsid w:val="009B3D0A"/>
    <w:rsid w:val="009B7A21"/>
    <w:rsid w:val="009D3834"/>
    <w:rsid w:val="00A15829"/>
    <w:rsid w:val="00AA4F97"/>
    <w:rsid w:val="00AD406E"/>
    <w:rsid w:val="00AD692E"/>
    <w:rsid w:val="00AD6F7C"/>
    <w:rsid w:val="00B11AED"/>
    <w:rsid w:val="00BB2D35"/>
    <w:rsid w:val="00BC6D20"/>
    <w:rsid w:val="00C32443"/>
    <w:rsid w:val="00C507E7"/>
    <w:rsid w:val="00C60D84"/>
    <w:rsid w:val="00C71616"/>
    <w:rsid w:val="00C72859"/>
    <w:rsid w:val="00CF4EC3"/>
    <w:rsid w:val="00D123F7"/>
    <w:rsid w:val="00D2746C"/>
    <w:rsid w:val="00D4144B"/>
    <w:rsid w:val="00D47548"/>
    <w:rsid w:val="00D80391"/>
    <w:rsid w:val="00DB6797"/>
    <w:rsid w:val="00E20E8E"/>
    <w:rsid w:val="00E21540"/>
    <w:rsid w:val="00E43C5D"/>
    <w:rsid w:val="00E629D0"/>
    <w:rsid w:val="00E8674B"/>
    <w:rsid w:val="00EA6AE6"/>
    <w:rsid w:val="00EB5969"/>
    <w:rsid w:val="00EC0732"/>
    <w:rsid w:val="00EE5EA5"/>
    <w:rsid w:val="00EF7FB7"/>
    <w:rsid w:val="00F21B35"/>
    <w:rsid w:val="00F23ADA"/>
    <w:rsid w:val="00F639BC"/>
    <w:rsid w:val="00F65015"/>
    <w:rsid w:val="00FB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00A7D"/>
  <w15:docId w15:val="{7F6029E6-1E36-4257-9F76-4598FC97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table" w:customStyle="1" w:styleId="Tabela-Siatka1">
    <w:name w:val="Tabela - Siatka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unhideWhenUsed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17</Pages>
  <Words>3571</Words>
  <Characters>21430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Monika Kuropatwa</cp:lastModifiedBy>
  <cp:revision>11</cp:revision>
  <dcterms:created xsi:type="dcterms:W3CDTF">2024-09-07T21:37:00Z</dcterms:created>
  <dcterms:modified xsi:type="dcterms:W3CDTF">2024-11-06T13:16:00Z</dcterms:modified>
</cp:coreProperties>
</file>