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0A6D9" w14:textId="77777777" w:rsidR="00B77350" w:rsidRPr="00B77350" w:rsidRDefault="00B77350" w:rsidP="00B77350">
      <w:pPr>
        <w:widowControl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32"/>
          <w:lang w:eastAsia="pl-PL"/>
        </w:rPr>
      </w:pPr>
      <w:r w:rsidRPr="00B77350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32"/>
          <w:lang w:eastAsia="pl-PL"/>
        </w:rPr>
        <w:t>SZKOLNY ZESTAW PROGRAMÓW NAUCZANIA</w:t>
      </w:r>
      <w:bookmarkStart w:id="0" w:name="_GoBack"/>
      <w:bookmarkEnd w:id="0"/>
    </w:p>
    <w:p w14:paraId="14AD9B11" w14:textId="77777777" w:rsidR="00B77350" w:rsidRPr="00B77350" w:rsidRDefault="00B77350" w:rsidP="00B77350">
      <w:pPr>
        <w:widowControl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28"/>
          <w:sz w:val="32"/>
          <w:szCs w:val="32"/>
          <w:lang w:eastAsia="pl-PL"/>
        </w:rPr>
      </w:pPr>
      <w:r w:rsidRPr="00B77350">
        <w:rPr>
          <w:rFonts w:ascii="Times New Roman" w:eastAsia="Times New Roman" w:hAnsi="Times New Roman" w:cs="Times New Roman"/>
          <w:b/>
          <w:bCs/>
          <w:caps/>
          <w:color w:val="000000"/>
          <w:kern w:val="28"/>
          <w:sz w:val="32"/>
          <w:szCs w:val="32"/>
          <w:lang w:eastAsia="pl-PL"/>
        </w:rPr>
        <w:t>W szkole podstawowej w Stepnicy</w:t>
      </w:r>
    </w:p>
    <w:p w14:paraId="0783C461" w14:textId="53E7705E" w:rsidR="00B77350" w:rsidRPr="00B77350" w:rsidRDefault="00B77350" w:rsidP="00B77350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</w:pPr>
      <w:r w:rsidRPr="00B77350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  <w:t xml:space="preserve">NA ROK SZKOLNY </w:t>
      </w:r>
      <w:r w:rsidR="00344691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  <w:t>202</w:t>
      </w:r>
      <w:r w:rsidR="008A2D75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  <w:t>4</w:t>
      </w:r>
      <w:r w:rsidR="00344691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  <w:t>/202</w:t>
      </w:r>
      <w:r w:rsidR="008A2D75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  <w:t>5</w:t>
      </w:r>
    </w:p>
    <w:p w14:paraId="676901CF" w14:textId="4277482D" w:rsidR="00B77350" w:rsidRDefault="00B77350"/>
    <w:tbl>
      <w:tblPr>
        <w:tblW w:w="1480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1"/>
        <w:gridCol w:w="2103"/>
        <w:gridCol w:w="1098"/>
        <w:gridCol w:w="2756"/>
        <w:gridCol w:w="5270"/>
        <w:gridCol w:w="2062"/>
        <w:gridCol w:w="9"/>
      </w:tblGrid>
      <w:tr w:rsidR="002255CF" w:rsidRPr="00B77350" w14:paraId="31B85E78" w14:textId="77777777" w:rsidTr="00746D94">
        <w:trPr>
          <w:gridAfter w:val="1"/>
          <w:wAfter w:w="9" w:type="dxa"/>
          <w:trHeight w:val="494"/>
          <w:jc w:val="center"/>
        </w:trPr>
        <w:tc>
          <w:tcPr>
            <w:tcW w:w="15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79000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Nr</w:t>
            </w: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br/>
              <w:t>w SZP</w:t>
            </w:r>
          </w:p>
        </w:tc>
        <w:tc>
          <w:tcPr>
            <w:tcW w:w="2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C1648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1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FB088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Klasa</w:t>
            </w:r>
          </w:p>
        </w:tc>
        <w:tc>
          <w:tcPr>
            <w:tcW w:w="2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42C38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Autor</w:t>
            </w:r>
          </w:p>
        </w:tc>
        <w:tc>
          <w:tcPr>
            <w:tcW w:w="5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13FE0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20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C64EC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spacing w:val="-20"/>
                <w:kern w:val="28"/>
                <w:sz w:val="24"/>
                <w:szCs w:val="24"/>
                <w:lang w:eastAsia="pl-PL"/>
              </w:rPr>
              <w:t>Wydawnictwo</w:t>
            </w:r>
          </w:p>
        </w:tc>
      </w:tr>
      <w:tr w:rsidR="00C5312C" w:rsidRPr="00B77350" w14:paraId="78044B5B" w14:textId="77777777" w:rsidTr="00746D94">
        <w:trPr>
          <w:gridAfter w:val="1"/>
          <w:wAfter w:w="9" w:type="dxa"/>
          <w:trHeight w:val="494"/>
          <w:jc w:val="center"/>
        </w:trPr>
        <w:tc>
          <w:tcPr>
            <w:tcW w:w="15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8E96D" w14:textId="40E0C0EB" w:rsidR="00C5312C" w:rsidRPr="00C5312C" w:rsidRDefault="00C5312C" w:rsidP="00C5312C">
            <w:pPr>
              <w:widowControl w:val="0"/>
              <w:spacing w:after="0" w:line="285" w:lineRule="auto"/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1/202</w:t>
            </w:r>
            <w:r w:rsidR="00965C3D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FF554" w14:textId="08E3B0F9" w:rsidR="00C5312C" w:rsidRPr="00C5312C" w:rsidRDefault="00C5312C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Edukacja wczesnoszkolna</w:t>
            </w:r>
          </w:p>
        </w:tc>
        <w:tc>
          <w:tcPr>
            <w:tcW w:w="1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385BC" w14:textId="60F9E44A" w:rsidR="00C5312C" w:rsidRPr="00C5312C" w:rsidRDefault="00C5312C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I</w:t>
            </w:r>
            <w:r w:rsidR="00965C3D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-II</w:t>
            </w:r>
          </w:p>
        </w:tc>
        <w:tc>
          <w:tcPr>
            <w:tcW w:w="2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E5E8E" w14:textId="04C815CA" w:rsidR="00C5312C" w:rsidRPr="00C5312C" w:rsidRDefault="00C5312C" w:rsidP="00965C3D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Iwona Czai-</w:t>
            </w:r>
            <w:proofErr w:type="spellStart"/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Chudyba</w:t>
            </w:r>
            <w:proofErr w:type="spellEnd"/>
          </w:p>
        </w:tc>
        <w:tc>
          <w:tcPr>
            <w:tcW w:w="5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91741" w14:textId="77777777" w:rsidR="00C5312C" w:rsidRPr="00C5312C" w:rsidRDefault="00C5312C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Szkoła na TAK!</w:t>
            </w:r>
          </w:p>
          <w:p w14:paraId="7A6E3E95" w14:textId="2FAD18B9" w:rsidR="00C5312C" w:rsidRPr="00C5312C" w:rsidRDefault="00C5312C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kern w:val="28"/>
                <w:sz w:val="24"/>
                <w:szCs w:val="24"/>
                <w:lang w:eastAsia="pl-PL"/>
              </w:rPr>
              <w:t>Program pozytywnej edukacji wczesnoszkolnej. Klasa 1-3</w:t>
            </w:r>
          </w:p>
        </w:tc>
        <w:tc>
          <w:tcPr>
            <w:tcW w:w="20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3C187" w14:textId="5852A248" w:rsidR="00C5312C" w:rsidRPr="00C5312C" w:rsidRDefault="00C5312C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kern w:val="28"/>
                <w:sz w:val="24"/>
                <w:szCs w:val="24"/>
                <w:lang w:eastAsia="pl-PL"/>
              </w:rPr>
            </w:pPr>
            <w:r w:rsidRPr="00C5312C">
              <w:rPr>
                <w:rFonts w:ascii="Times New Roman" w:eastAsia="Times New Roman" w:hAnsi="Times New Roman" w:cs="Times New Roman"/>
                <w:bCs/>
                <w:color w:val="000000"/>
                <w:spacing w:val="-20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71853194" w14:textId="77777777" w:rsidTr="00746D94">
        <w:trPr>
          <w:gridAfter w:val="1"/>
          <w:wAfter w:w="9" w:type="dxa"/>
          <w:trHeight w:val="828"/>
          <w:jc w:val="center"/>
        </w:trPr>
        <w:tc>
          <w:tcPr>
            <w:tcW w:w="15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382BF" w14:textId="77777777" w:rsidR="00C5312C" w:rsidRDefault="00C5312C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  <w:p w14:paraId="090CE5EF" w14:textId="49EFFE60" w:rsidR="00B77350" w:rsidRPr="00B77350" w:rsidRDefault="000209E6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EE40E" w14:textId="77777777" w:rsidR="00C5312C" w:rsidRDefault="00C5312C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  <w:p w14:paraId="4EDDA81D" w14:textId="4AD8EA2C" w:rsidR="00B77350" w:rsidRPr="005441EF" w:rsidRDefault="00B77350" w:rsidP="00544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5441EF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Edukacja</w:t>
            </w:r>
          </w:p>
          <w:p w14:paraId="28873368" w14:textId="77777777" w:rsidR="00B77350" w:rsidRPr="00B77350" w:rsidRDefault="00B77350" w:rsidP="00544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5441EF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wczesnoszkolna</w:t>
            </w:r>
          </w:p>
        </w:tc>
        <w:tc>
          <w:tcPr>
            <w:tcW w:w="1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CF0D5" w14:textId="77777777" w:rsidR="00C5312C" w:rsidRDefault="00C5312C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  <w:p w14:paraId="65CBF292" w14:textId="0CD3EC76" w:rsidR="00B77350" w:rsidRPr="00B77350" w:rsidRDefault="00B77350" w:rsidP="00746D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2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0A1C0" w14:textId="77777777" w:rsidR="00C5312C" w:rsidRDefault="00C5312C" w:rsidP="00965C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5C25CA6A" w14:textId="1FAFEF00" w:rsidR="00B77350" w:rsidRPr="00B77350" w:rsidRDefault="00B77350" w:rsidP="00965C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Jadwiga </w:t>
            </w:r>
            <w:proofErr w:type="spellStart"/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Hanisz</w:t>
            </w:r>
            <w:proofErr w:type="spellEnd"/>
          </w:p>
        </w:tc>
        <w:tc>
          <w:tcPr>
            <w:tcW w:w="5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21127" w14:textId="77777777" w:rsidR="005441EF" w:rsidRDefault="005441EF" w:rsidP="00544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30D33C9E" w14:textId="3E36E1D2" w:rsidR="00B77350" w:rsidRPr="00B77350" w:rsidRDefault="00B77350" w:rsidP="00544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edukacji wczesnoszkolnej w klasach 1-3 szkoły podstawowej.</w:t>
            </w:r>
          </w:p>
        </w:tc>
        <w:tc>
          <w:tcPr>
            <w:tcW w:w="20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2487C" w14:textId="77777777" w:rsidR="00C5312C" w:rsidRDefault="00C5312C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32C959C2" w14:textId="277F35DE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24E49564" w14:textId="77777777" w:rsidTr="00746D94">
        <w:trPr>
          <w:gridAfter w:val="1"/>
          <w:wAfter w:w="9" w:type="dxa"/>
          <w:trHeight w:val="969"/>
          <w:jc w:val="center"/>
        </w:trPr>
        <w:tc>
          <w:tcPr>
            <w:tcW w:w="15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BED42" w14:textId="55E27837" w:rsidR="00B77350" w:rsidRPr="00B77350" w:rsidRDefault="000209E6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3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9C56F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 </w:t>
            </w:r>
            <w:r w:rsidRPr="005441EF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1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7FF9B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2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58D56" w14:textId="402C3BDB" w:rsidR="00B77350" w:rsidRPr="00B77350" w:rsidRDefault="00B77350" w:rsidP="00965C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Mariola Bogucka</w:t>
            </w:r>
          </w:p>
        </w:tc>
        <w:tc>
          <w:tcPr>
            <w:tcW w:w="5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798B9" w14:textId="7481BBAD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języka angielskiego </w:t>
            </w:r>
            <w:r w:rsidR="005441EF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dla I etapu edukacyjnego szkoła podstawowa klasy I-III</w:t>
            </w:r>
          </w:p>
        </w:tc>
        <w:tc>
          <w:tcPr>
            <w:tcW w:w="20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AAE33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Pearson Central</w:t>
            </w:r>
          </w:p>
          <w:p w14:paraId="49E9AED2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Europe</w:t>
            </w:r>
          </w:p>
        </w:tc>
      </w:tr>
      <w:tr w:rsidR="002255CF" w:rsidRPr="00B77350" w14:paraId="369BD52F" w14:textId="77777777" w:rsidTr="00746D94">
        <w:trPr>
          <w:gridAfter w:val="1"/>
          <w:wAfter w:w="9" w:type="dxa"/>
          <w:trHeight w:val="515"/>
          <w:jc w:val="center"/>
        </w:trPr>
        <w:tc>
          <w:tcPr>
            <w:tcW w:w="15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3F4C4" w14:textId="3748ECF4" w:rsidR="00B77350" w:rsidRPr="00B77350" w:rsidRDefault="000209E6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2026E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10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42049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2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760C4" w14:textId="77777777" w:rsidR="00B77350" w:rsidRPr="00B77350" w:rsidRDefault="00B77350" w:rsidP="00965C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Anna Kulesza</w:t>
            </w:r>
          </w:p>
        </w:tc>
        <w:tc>
          <w:tcPr>
            <w:tcW w:w="5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82DA6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informatyki w klasach 1-3</w:t>
            </w:r>
          </w:p>
        </w:tc>
        <w:tc>
          <w:tcPr>
            <w:tcW w:w="20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C0942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B77350" w:rsidRPr="00B77350" w14:paraId="3DD4288F" w14:textId="77777777" w:rsidTr="002255CF">
        <w:trPr>
          <w:trHeight w:val="448"/>
          <w:jc w:val="center"/>
        </w:trPr>
        <w:tc>
          <w:tcPr>
            <w:tcW w:w="14809" w:type="dxa"/>
            <w:gridSpan w:val="7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4E4C5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8"/>
                <w:sz w:val="32"/>
                <w:szCs w:val="32"/>
                <w:lang w:eastAsia="pl-PL"/>
              </w:rPr>
              <w:t>Klasy IV-VIII</w:t>
            </w:r>
          </w:p>
        </w:tc>
      </w:tr>
      <w:tr w:rsidR="00B87E71" w:rsidRPr="00B77350" w14:paraId="70D43F12" w14:textId="77777777" w:rsidTr="00746D94">
        <w:trPr>
          <w:gridAfter w:val="1"/>
          <w:wAfter w:w="9" w:type="dxa"/>
          <w:trHeight w:val="897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24C633" w14:textId="543532B6" w:rsidR="00B77350" w:rsidRPr="00B77350" w:rsidRDefault="000209E6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D45A9D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1098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A4E279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56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9910097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Marlena Drelinkiewicz</w:t>
            </w:r>
          </w:p>
        </w:tc>
        <w:tc>
          <w:tcPr>
            <w:tcW w:w="5270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D08961" w14:textId="4B7988C5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„Nowe Słowa na start! Program nauczania ogólnego języka polskiego w szkole podstawowej „Nowe słowa na start” Nowa Edycja 202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3</w:t>
            </w: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-202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333710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6B70620E" w14:textId="77777777" w:rsidTr="00590E3B">
        <w:trPr>
          <w:gridAfter w:val="1"/>
          <w:wAfter w:w="9" w:type="dxa"/>
          <w:trHeight w:val="1056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8482B6" w14:textId="40F203DA" w:rsidR="00B77350" w:rsidRPr="00B77350" w:rsidRDefault="000209E6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lastRenderedPageBreak/>
              <w:t>6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974C9F" w14:textId="7766AAAA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Język angiel</w:t>
            </w:r>
            <w:r w:rsidR="00BB2664"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s</w:t>
            </w: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ki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6334B2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VII-VIII</w:t>
            </w:r>
          </w:p>
          <w:p w14:paraId="2448A14B" w14:textId="77777777" w:rsidR="00B77350" w:rsidRPr="00B77350" w:rsidRDefault="00B77350" w:rsidP="00BB266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1160930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F5A37A" w14:textId="77777777" w:rsidR="00B77350" w:rsidRPr="00B77350" w:rsidRDefault="00B77350" w:rsidP="00B77350">
            <w:pPr>
              <w:widowControl w:val="0"/>
              <w:numPr>
                <w:ilvl w:val="0"/>
                <w:numId w:val="1"/>
              </w:numPr>
              <w:spacing w:after="120" w:line="285" w:lineRule="auto"/>
              <w:ind w:left="263" w:hanging="263"/>
              <w:contextualSpacing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Abramczyk, J. Stefańska</w:t>
            </w:r>
          </w:p>
          <w:p w14:paraId="6CB6477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27E18CAF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B3A84A" w14:textId="345E1E0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języka angielskiego jako drugiego języka obcego zgodny z nową Podstawą Programową dla klas VII i VIII szkoły podstawowej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4BE518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proofErr w:type="spellStart"/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Macmillian</w:t>
            </w:r>
            <w:proofErr w:type="spellEnd"/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 Polska</w:t>
            </w:r>
          </w:p>
          <w:p w14:paraId="4B5A8A17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</w:tr>
      <w:tr w:rsidR="002255CF" w:rsidRPr="00B77350" w14:paraId="773F37F6" w14:textId="77777777" w:rsidTr="00746D94">
        <w:trPr>
          <w:gridAfter w:val="1"/>
          <w:wAfter w:w="9" w:type="dxa"/>
          <w:trHeight w:val="201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6E9AC9" w14:textId="79B26759" w:rsidR="00B77350" w:rsidRPr="00B77350" w:rsidRDefault="000209E6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7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</w:t>
            </w:r>
            <w:r w:rsidR="0034469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34469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34F9D9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61B1B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EC19BD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J. Stefańska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CA45A74" w14:textId="31A1D3BA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j. angielskiego dla klas IV-V</w:t>
            </w:r>
            <w:r w:rsid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2ED21B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Pearson</w:t>
            </w:r>
          </w:p>
        </w:tc>
      </w:tr>
      <w:tr w:rsidR="002255CF" w:rsidRPr="00B77350" w14:paraId="78936157" w14:textId="77777777" w:rsidTr="00746D94">
        <w:trPr>
          <w:gridAfter w:val="1"/>
          <w:wAfter w:w="9" w:type="dxa"/>
          <w:trHeight w:val="695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0E2F89" w14:textId="162C6F39" w:rsidR="00B77350" w:rsidRPr="00B77350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8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427E6E" w14:textId="77777777" w:rsidR="00B77350" w:rsidRPr="00746D94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70C2C4" w14:textId="77777777" w:rsid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VIII</w:t>
            </w:r>
          </w:p>
          <w:p w14:paraId="77F1B477" w14:textId="77777777" w:rsidR="00746D94" w:rsidRDefault="00746D94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  <w:p w14:paraId="4BF8E58D" w14:textId="21FA6E99" w:rsidR="00746D94" w:rsidRPr="00B77350" w:rsidRDefault="00746D94" w:rsidP="00746D94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9C7342" w14:textId="77777777" w:rsid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M. Górska, H. Wachowska</w:t>
            </w:r>
          </w:p>
          <w:p w14:paraId="7B02CC03" w14:textId="77777777" w:rsidR="00746D94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  <w:p w14:paraId="268B36C8" w14:textId="1B86334C" w:rsidR="00746D94" w:rsidRPr="00B77350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Marta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Torenc</w:t>
            </w:r>
            <w:proofErr w:type="spellEnd"/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29BAB09" w14:textId="68FD5661" w:rsid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j. niemieckiego dla klas 7-8 szkoły podstawowej „Mach mit </w:t>
            </w:r>
            <w:proofErr w:type="spellStart"/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neu</w:t>
            </w:r>
            <w:proofErr w:type="spellEnd"/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”</w:t>
            </w:r>
          </w:p>
          <w:p w14:paraId="45C157FE" w14:textId="071E3791" w:rsidR="00746D94" w:rsidRPr="00B77350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języka niemieckiego jako drugiego języka obcego w kl.7-8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02CEE6" w14:textId="77777777" w:rsid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PWN 2020</w:t>
            </w:r>
          </w:p>
          <w:p w14:paraId="687A2371" w14:textId="77777777" w:rsidR="00746D94" w:rsidRDefault="00746D94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  <w:p w14:paraId="2559941A" w14:textId="0D15FED1" w:rsidR="00746D94" w:rsidRPr="00B77350" w:rsidRDefault="00746D94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13ABEAF2" w14:textId="77777777" w:rsidTr="00746D94">
        <w:trPr>
          <w:gridAfter w:val="1"/>
          <w:wAfter w:w="9" w:type="dxa"/>
          <w:trHeight w:val="812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0A33C7" w14:textId="621C1181" w:rsidR="00B77350" w:rsidRPr="00B77350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9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7125CC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DE2C09" w14:textId="1A68F96A" w:rsidR="00B77350" w:rsidRPr="00B77350" w:rsidRDefault="00B77350" w:rsidP="00746D9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 IV-VIII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4C072B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Marcin Braun Agnieszka Mańkowska Małgorzata Paszyńska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BBFBC6" w14:textId="6B22C190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matematyki dla klas 4–8 szkoły podstawowej.</w:t>
            </w:r>
            <w:r w:rsidR="00B05C2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 </w:t>
            </w: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MATEMATYKA Z KLUCZEM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B6BE37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46683D69" w14:textId="77777777" w:rsidTr="00746D94">
        <w:trPr>
          <w:gridAfter w:val="1"/>
          <w:wAfter w:w="9" w:type="dxa"/>
          <w:trHeight w:val="698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610AC6" w14:textId="68685E36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0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6E724FF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Przyroda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832706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7CE999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Jolanta Golanko </w:t>
            </w:r>
          </w:p>
          <w:p w14:paraId="091A52F3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AEC6D9" w14:textId="2B66906A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przyrody w klasie 4 szkoły podstawowej.</w:t>
            </w:r>
            <w:r w:rsidR="00BB266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 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TAJEMNICE PRZYRODY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0F34C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189D1902" w14:textId="77777777" w:rsidTr="00746D94">
        <w:trPr>
          <w:gridAfter w:val="1"/>
          <w:wAfter w:w="9" w:type="dxa"/>
          <w:trHeight w:val="656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08C8CD" w14:textId="3CB9F169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0C2A46" w14:textId="77777777" w:rsidR="00B77350" w:rsidRPr="00746D94" w:rsidRDefault="00B77350" w:rsidP="00746D9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BEBC6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4EE115" w14:textId="77777777" w:rsidR="00B77350" w:rsidRPr="00B77350" w:rsidRDefault="00B77350" w:rsidP="00B77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Ewa Maria Tuz</w:t>
            </w:r>
          </w:p>
          <w:p w14:paraId="361DD3C6" w14:textId="77777777" w:rsidR="00B77350" w:rsidRPr="00B77350" w:rsidRDefault="00B77350" w:rsidP="00B77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Barbara Dziedzic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52110C" w14:textId="7521938F" w:rsidR="00965C3D" w:rsidRPr="00B77350" w:rsidRDefault="00B77350" w:rsidP="00B77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Cs/>
                <w:kern w:val="28"/>
                <w:sz w:val="24"/>
                <w:szCs w:val="24"/>
                <w:lang w:eastAsia="pl-PL"/>
              </w:rPr>
              <w:t xml:space="preserve">Program nauczania geografii dla szkoły podstawowej. PLANETA NOWA 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64C317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175CA0F8" w14:textId="77777777" w:rsidTr="00746D94">
        <w:trPr>
          <w:gridAfter w:val="1"/>
          <w:wAfter w:w="9" w:type="dxa"/>
          <w:trHeight w:val="656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D5186C" w14:textId="74E34322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316D800" w14:textId="77777777" w:rsidR="00B77350" w:rsidRPr="00746D94" w:rsidRDefault="00B77350" w:rsidP="00746D9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696000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94BE56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dr Tomasz Maćkowski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56B705" w14:textId="734DE2D6" w:rsidR="00E46FE9" w:rsidRPr="00B77350" w:rsidRDefault="00B77350" w:rsidP="00E46F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historii w klasach 4–8 szkoły podstawowej. WCZORAJ I DZIŚ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B8031E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03510F5B" w14:textId="77777777" w:rsidTr="00746D94">
        <w:trPr>
          <w:gridAfter w:val="1"/>
          <w:wAfter w:w="9" w:type="dxa"/>
          <w:trHeight w:val="799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98025D" w14:textId="29798B5F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3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9F936E" w14:textId="77777777" w:rsidR="00B77350" w:rsidRPr="00746D94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Fizyka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E7E782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A94C80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Barbara </w:t>
            </w:r>
            <w:proofErr w:type="spellStart"/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Sagnowska</w:t>
            </w:r>
            <w:proofErr w:type="spellEnd"/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E8C875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fizyki w klasach 7–8 szkoły podstawowej. ŚWIAT FIZYKI.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5EF10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79A121BF" w14:textId="77777777" w:rsidTr="00746D94">
        <w:trPr>
          <w:gridAfter w:val="1"/>
          <w:wAfter w:w="9" w:type="dxa"/>
          <w:trHeight w:val="656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C6D4EC" w14:textId="79FA9299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 </w:t>
            </w:r>
            <w:r w:rsidR="00B87E7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E34ACA" w14:textId="77777777" w:rsidR="00B77350" w:rsidRPr="00746D94" w:rsidRDefault="00B77350" w:rsidP="00746D9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B8E4D4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2F4A65" w14:textId="77777777" w:rsidR="00B77350" w:rsidRPr="00965C3D" w:rsidRDefault="00B77350" w:rsidP="00B773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Jadwiga Lukas, Krystyna </w:t>
            </w:r>
            <w:proofErr w:type="spellStart"/>
            <w:r w:rsidRP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Onak</w:t>
            </w:r>
            <w:proofErr w:type="spellEnd"/>
            <w:r w:rsidRP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, Marta </w:t>
            </w:r>
            <w:proofErr w:type="spellStart"/>
            <w:r w:rsidRP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Ipczyńska</w:t>
            </w:r>
            <w:proofErr w:type="spellEnd"/>
            <w:r w:rsidRP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, Natalia </w:t>
            </w:r>
            <w:proofErr w:type="spellStart"/>
            <w:r w:rsidRP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Mrozkowiak</w:t>
            </w:r>
            <w:proofErr w:type="spellEnd"/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45EA0F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plastyki w klasach 4-7</w:t>
            </w:r>
          </w:p>
          <w:p w14:paraId="55312926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szkoły podstawowej. DO DZIEŁA.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047FA1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2D7E088F" w14:textId="77777777" w:rsidTr="00746D94">
        <w:trPr>
          <w:gridAfter w:val="1"/>
          <w:wAfter w:w="9" w:type="dxa"/>
          <w:trHeight w:val="656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8898F" w14:textId="7C0CA149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A8D08D" w:themeColor="accent6" w:themeTint="99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lastRenderedPageBreak/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E1FF74" w14:textId="77777777" w:rsidR="00B77350" w:rsidRPr="00746D94" w:rsidRDefault="00B77350" w:rsidP="00746D9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11CA12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98218EF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Lech Łabęcki, Marta Ławecka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038787" w14:textId="1348845B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nauczania </w:t>
            </w:r>
            <w:r w:rsidR="00BB2664"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techniki w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 szkole podstawowej.  JAK TO DZIAŁA?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7325CE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A8D08D" w:themeColor="accent6" w:themeTint="99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76956B95" w14:textId="77777777" w:rsidTr="00746D94">
        <w:trPr>
          <w:gridAfter w:val="1"/>
          <w:wAfter w:w="9" w:type="dxa"/>
          <w:trHeight w:val="791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1B1CAE" w14:textId="57D7C8D0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6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282B08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07BA5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</w:t>
            </w: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br/>
              <w:t>VII-VIII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8516D7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Michał Kęska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CA1184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informatyki w szkole podstawowej. LUBIĘ TO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0EE5DF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2B05F30E" w14:textId="77777777" w:rsidTr="00590E3B">
        <w:trPr>
          <w:gridAfter w:val="1"/>
          <w:wAfter w:w="9" w:type="dxa"/>
          <w:trHeight w:val="621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4D2F95" w14:textId="4A1340C0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7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275C17" w14:textId="77777777" w:rsidR="00B77350" w:rsidRPr="00746D94" w:rsidRDefault="00B77350" w:rsidP="00746D94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04CCF4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 VII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D376404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Monika Gromek, Grażyna </w:t>
            </w:r>
            <w:proofErr w:type="spellStart"/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Kilbach</w:t>
            </w:r>
            <w:proofErr w:type="spellEnd"/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410AE5" w14:textId="5FE64AEE" w:rsid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muzyki w szkole podstawowej. LEKCJA MUZYKI </w:t>
            </w:r>
            <w:r w:rsidR="00E46FE9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 klasach 4-7</w:t>
            </w:r>
          </w:p>
          <w:p w14:paraId="2104A9DA" w14:textId="77777777" w:rsidR="00E46FE9" w:rsidRPr="00B77350" w:rsidRDefault="00E46FE9" w:rsidP="00E46F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F4C3B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11511BF9" w14:textId="77777777" w:rsidTr="00590E3B">
        <w:trPr>
          <w:gridAfter w:val="1"/>
          <w:wAfter w:w="9" w:type="dxa"/>
          <w:trHeight w:val="636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4A2386" w14:textId="4436ECAD" w:rsidR="00B77350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8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419171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77553A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 - 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16D899" w14:textId="77777777" w:rsidR="00B77350" w:rsidRPr="00B77350" w:rsidRDefault="00B77350" w:rsidP="00BB2664">
            <w:pPr>
              <w:widowControl w:val="0"/>
              <w:spacing w:after="120" w:line="285" w:lineRule="auto"/>
              <w:ind w:left="-10" w:firstLine="10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Teresa Kulawik, Maria Litwin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8068EE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chemii w szkole podstawowe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7465C5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76508052" w14:textId="77777777" w:rsidTr="00746D94">
        <w:trPr>
          <w:gridAfter w:val="1"/>
          <w:wAfter w:w="9" w:type="dxa"/>
          <w:trHeight w:val="615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AAD2EE" w14:textId="641A0F8B" w:rsidR="00B77350" w:rsidRPr="00B77350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19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6AEC80" w14:textId="77777777" w:rsidR="00B77350" w:rsidRPr="00746D94" w:rsidRDefault="00B77350" w:rsidP="00746D94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FF9DAD" w14:textId="2BAF969D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 - 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50D203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Anna </w:t>
            </w:r>
            <w:proofErr w:type="spellStart"/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Zdziennicka</w:t>
            </w:r>
            <w:proofErr w:type="spellEnd"/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      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E4AF056" w14:textId="0BF75CCB" w:rsidR="00E46FE9" w:rsidRPr="00B77350" w:rsidRDefault="00B77350" w:rsidP="00E46F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biologii w klasach 5–8 szkoły podstawowej. PULS </w:t>
            </w:r>
          </w:p>
          <w:p w14:paraId="1F95809A" w14:textId="45FAB3CE" w:rsidR="00B77350" w:rsidRPr="00B77350" w:rsidRDefault="00B77350" w:rsidP="00E46F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7360A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6B70D706" w14:textId="77777777" w:rsidTr="00746D94">
        <w:trPr>
          <w:gridAfter w:val="1"/>
          <w:wAfter w:w="9" w:type="dxa"/>
          <w:trHeight w:val="713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57C1D4" w14:textId="7F3F348E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A8D08D" w:themeColor="accent6" w:themeTint="99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B39532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Wiedza o społeczeństwie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6F54F7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1B4B3D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Barbara Furman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225640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nauczania wiedzy o społeczeństwie w szkole podstawowej. Dziś i jutro  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53AF16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Nowa Era </w:t>
            </w:r>
          </w:p>
        </w:tc>
      </w:tr>
      <w:tr w:rsidR="002255CF" w:rsidRPr="00B77350" w14:paraId="62F60D1A" w14:textId="77777777" w:rsidTr="00746D94">
        <w:trPr>
          <w:gridAfter w:val="1"/>
          <w:wAfter w:w="9" w:type="dxa"/>
          <w:trHeight w:val="758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F60115" w14:textId="68E5304E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746D94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945EDE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Edukacja dla bezpieczeństwa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083520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EAFB99" w14:textId="08AA9DD2" w:rsidR="00B77350" w:rsidRPr="00B77350" w:rsidRDefault="00746D94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Jarosław Słoma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C2D06E" w14:textId="313CC44A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nauczania edukacji dla bezpieczeństwa w 8 klasie szkoły podstawowej </w:t>
            </w:r>
            <w:r w:rsidR="00746D9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,,Żyję i działam bezpiecznie’’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C30079" w14:textId="6079D042" w:rsidR="00B77350" w:rsidRPr="00B77350" w:rsidRDefault="00BE558B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31432295" w14:textId="77777777" w:rsidTr="00746D94">
        <w:trPr>
          <w:gridAfter w:val="1"/>
          <w:wAfter w:w="9" w:type="dxa"/>
          <w:trHeight w:val="641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6194E9" w14:textId="03BCD73F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0209E6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965C3D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9A68C9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E558B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Wychowanie fizyczne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B2E56D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184A8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Krzysztof Warchoł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F1201F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wychowania fizycznego dla ośmioletniej szkoły podstawowej.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6A2CBE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FOSZE</w:t>
            </w:r>
          </w:p>
        </w:tc>
      </w:tr>
      <w:tr w:rsidR="002255CF" w:rsidRPr="00B77350" w14:paraId="415D51B8" w14:textId="77777777" w:rsidTr="00746D94">
        <w:trPr>
          <w:gridAfter w:val="1"/>
          <w:wAfter w:w="9" w:type="dxa"/>
          <w:trHeight w:val="739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7927263" w14:textId="7C828161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0209E6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3B2C03" w14:textId="77777777" w:rsidR="00B77350" w:rsidRPr="00BE558B" w:rsidRDefault="00B77350" w:rsidP="00BE558B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E558B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Wychowanie do życia w rodzinie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14463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 -VIII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D728CA" w14:textId="11F90FCC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Teresa </w:t>
            </w:r>
            <w:r w:rsidR="00BE558B"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Król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44A1AD" w14:textId="516522E0" w:rsidR="00E46FE9" w:rsidRPr="00B77350" w:rsidRDefault="00E46FE9" w:rsidP="00E46FE9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E46FE9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Wychowanie do życia w rodzinie dla uczniów klasy 4-8 szkoły podstawowej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 </w:t>
            </w:r>
            <w:r w:rsidRPr="00E46FE9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„Wędrując ku dorosłości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’’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FB50F3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spacing w:val="-20"/>
                <w:kern w:val="28"/>
                <w:sz w:val="24"/>
                <w:szCs w:val="24"/>
                <w:lang w:eastAsia="pl-PL"/>
              </w:rPr>
              <w:t>Rubikon</w:t>
            </w:r>
          </w:p>
        </w:tc>
      </w:tr>
      <w:tr w:rsidR="00B87E71" w:rsidRPr="00B77350" w14:paraId="7E97B853" w14:textId="77777777" w:rsidTr="00746D94">
        <w:trPr>
          <w:gridAfter w:val="1"/>
          <w:wAfter w:w="9" w:type="dxa"/>
          <w:trHeight w:val="739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14D8B6" w14:textId="6BFCD358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lastRenderedPageBreak/>
              <w:t>2</w:t>
            </w:r>
            <w:r w:rsidR="000209E6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CA81EE" w14:textId="77777777" w:rsidR="00B87E71" w:rsidRPr="00BE558B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E558B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E749B2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032163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J. Szpet, D. Jackowiak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247FC6" w14:textId="2EE89345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Poznaję Boga i w Niego wierzę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469A3C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Wydawnictwo Święty Wojciech</w:t>
            </w:r>
          </w:p>
        </w:tc>
      </w:tr>
      <w:tr w:rsidR="00B87E71" w:rsidRPr="00B77350" w14:paraId="0D5E3E73" w14:textId="77777777" w:rsidTr="00746D94">
        <w:trPr>
          <w:gridAfter w:val="1"/>
          <w:wAfter w:w="9" w:type="dxa"/>
          <w:trHeight w:val="739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8741C3" w14:textId="202744DE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0209E6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F2A82F" w14:textId="663B4B92" w:rsidR="00B87E71" w:rsidRPr="00BE558B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E558B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2B04D1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V-VI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64956D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ks. dr Marcin Wojtasik, Beata Zawiślak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C545B9" w14:textId="1938FE66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Bóg kocha i zbawia człowieka - Bóg poszukuje człowieka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109CDA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Wydawnictwo Święty Wojciech</w:t>
            </w:r>
          </w:p>
        </w:tc>
      </w:tr>
      <w:tr w:rsidR="00B87E71" w:rsidRPr="00B77350" w14:paraId="78AD126C" w14:textId="77777777" w:rsidTr="00746D94">
        <w:trPr>
          <w:gridAfter w:val="1"/>
          <w:wAfter w:w="9" w:type="dxa"/>
          <w:trHeight w:val="739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8E80F0" w14:textId="62F12FCD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0209E6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F57C1C" w14:textId="0BCEFE4D" w:rsidR="00B87E71" w:rsidRPr="00BE558B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E558B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A72101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A9ED3F" w14:textId="54DC63C3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ks. dr Marcin Wojtasik</w:t>
            </w: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, 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Beata Zawiślak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FF411D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Pójść za Jezusem Chrystusem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E71A3FD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Wydawnictwo Święty Wojciech  </w:t>
            </w:r>
          </w:p>
        </w:tc>
      </w:tr>
      <w:tr w:rsidR="00B87E71" w:rsidRPr="00B77350" w14:paraId="79A8042B" w14:textId="77777777" w:rsidTr="00746D94">
        <w:trPr>
          <w:gridAfter w:val="1"/>
          <w:wAfter w:w="9" w:type="dxa"/>
          <w:trHeight w:val="709"/>
          <w:jc w:val="center"/>
        </w:trPr>
        <w:tc>
          <w:tcPr>
            <w:tcW w:w="1511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A8C08F" w14:textId="72F69DE2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0209E6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</w:t>
            </w:r>
            <w:r w:rsidR="008A2D75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03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EFE339" w14:textId="1EFE96C8" w:rsidR="00B87E71" w:rsidRPr="00BE558B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E558B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098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ECE12B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7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86F1D6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J. Szpet, D. Jackowiak</w:t>
            </w:r>
          </w:p>
        </w:tc>
        <w:tc>
          <w:tcPr>
            <w:tcW w:w="527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F84F99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Pójść za Jezusem Chrystusem</w:t>
            </w:r>
          </w:p>
        </w:tc>
        <w:tc>
          <w:tcPr>
            <w:tcW w:w="20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12648B" w14:textId="0B5E8AA5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Wydawnictwo Święty Wojciec</w:t>
            </w: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h</w:t>
            </w:r>
          </w:p>
        </w:tc>
      </w:tr>
    </w:tbl>
    <w:p w14:paraId="3DB4DBB5" w14:textId="77777777" w:rsidR="00B77350" w:rsidRPr="00B77350" w:rsidRDefault="00B77350" w:rsidP="00B77350">
      <w:pPr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pl-PL"/>
        </w:rPr>
      </w:pPr>
    </w:p>
    <w:p w14:paraId="5E5D92C8" w14:textId="77777777" w:rsidR="00B77350" w:rsidRPr="00B77350" w:rsidRDefault="00B77350" w:rsidP="00B77350">
      <w:pPr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pl-PL"/>
        </w:rPr>
      </w:pPr>
    </w:p>
    <w:p w14:paraId="46D4EF4D" w14:textId="77777777" w:rsidR="00B77350" w:rsidRPr="00B77350" w:rsidRDefault="00B77350" w:rsidP="00B77350">
      <w:pPr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pl-PL"/>
        </w:rPr>
      </w:pPr>
    </w:p>
    <w:p w14:paraId="7518C85A" w14:textId="77777777" w:rsidR="00B77350" w:rsidRDefault="00B77350"/>
    <w:sectPr w:rsidR="00B77350" w:rsidSect="00B773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30C60"/>
    <w:multiLevelType w:val="hybridMultilevel"/>
    <w:tmpl w:val="120A7FC4"/>
    <w:lvl w:ilvl="0" w:tplc="81701E9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C353B"/>
    <w:multiLevelType w:val="hybridMultilevel"/>
    <w:tmpl w:val="456802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350"/>
    <w:rsid w:val="000209E6"/>
    <w:rsid w:val="000D3482"/>
    <w:rsid w:val="00194187"/>
    <w:rsid w:val="002255CF"/>
    <w:rsid w:val="00240FE1"/>
    <w:rsid w:val="00344691"/>
    <w:rsid w:val="005441EF"/>
    <w:rsid w:val="00590E3B"/>
    <w:rsid w:val="005A3274"/>
    <w:rsid w:val="00746D94"/>
    <w:rsid w:val="008A2D75"/>
    <w:rsid w:val="008F3C0E"/>
    <w:rsid w:val="009135B9"/>
    <w:rsid w:val="00946527"/>
    <w:rsid w:val="00965C3D"/>
    <w:rsid w:val="00AB3FB0"/>
    <w:rsid w:val="00B05C20"/>
    <w:rsid w:val="00B77350"/>
    <w:rsid w:val="00B87E71"/>
    <w:rsid w:val="00BB2664"/>
    <w:rsid w:val="00BE558B"/>
    <w:rsid w:val="00C5312C"/>
    <w:rsid w:val="00E30020"/>
    <w:rsid w:val="00E46FE9"/>
    <w:rsid w:val="00E6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F4F4"/>
  <w15:chartTrackingRefBased/>
  <w15:docId w15:val="{FAD69303-EB95-4DF3-A592-D87E7F25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5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Blatkiewicz</dc:creator>
  <cp:keywords/>
  <dc:description/>
  <cp:lastModifiedBy>Iwona Blatkiewicz</cp:lastModifiedBy>
  <cp:revision>14</cp:revision>
  <dcterms:created xsi:type="dcterms:W3CDTF">2023-08-28T08:07:00Z</dcterms:created>
  <dcterms:modified xsi:type="dcterms:W3CDTF">2024-07-30T08:49:00Z</dcterms:modified>
</cp:coreProperties>
</file>